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006D3C" w14:textId="77777777" w:rsidR="004100DC" w:rsidRPr="008410FD" w:rsidRDefault="00CA788E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gjdgxs" w:colFirst="0" w:colLast="0"/>
      <w:bookmarkStart w:id="1" w:name="_GoBack"/>
      <w:bookmarkEnd w:id="0"/>
      <w:bookmarkEnd w:id="1"/>
      <w:r w:rsidRPr="008410FD">
        <w:rPr>
          <w:rFonts w:ascii="Times New Roman" w:hAnsi="Times New Roman" w:cs="Times New Roman"/>
          <w:noProof/>
          <w:sz w:val="24"/>
          <w:szCs w:val="24"/>
          <w:lang w:eastAsia="en-US"/>
        </w:rPr>
        <w:drawing>
          <wp:anchor distT="0" distB="0" distL="0" distR="0" simplePos="0" relativeHeight="251658240" behindDoc="1" locked="0" layoutInCell="1" hidden="0" allowOverlap="1" wp14:anchorId="6AF17606" wp14:editId="4C49C13C">
            <wp:simplePos x="0" y="0"/>
            <wp:positionH relativeFrom="page">
              <wp:posOffset>2950210</wp:posOffset>
            </wp:positionH>
            <wp:positionV relativeFrom="page">
              <wp:posOffset>1078865</wp:posOffset>
            </wp:positionV>
            <wp:extent cx="2020570" cy="2411095"/>
            <wp:effectExtent l="0" t="0" r="0" b="0"/>
            <wp:wrapNone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411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6B7DD2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C6D834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61008F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5F343C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63A3CE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901702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FAD9F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449D61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566C60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888C6B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7FD44A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FFF89E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F1A827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CCC972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58D5C3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0D47EC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8D0E67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6E62A2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CA92D4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6FAEC7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90C104" w14:textId="77777777" w:rsidR="004100DC" w:rsidRPr="008410FD" w:rsidRDefault="004100DC">
      <w:pPr>
        <w:spacing w:line="21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497D2F" w14:textId="77777777" w:rsidR="004100DC" w:rsidRPr="008410FD" w:rsidRDefault="00CA788E">
      <w:pPr>
        <w:spacing w:line="360" w:lineRule="auto"/>
        <w:ind w:right="-57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PROPOSAL PROGRAM KREATIVITAS MAHASISWA</w:t>
      </w:r>
    </w:p>
    <w:p w14:paraId="36545FE6" w14:textId="77777777" w:rsidR="004100DC" w:rsidRPr="008410FD" w:rsidRDefault="00267775">
      <w:pPr>
        <w:spacing w:line="360" w:lineRule="auto"/>
        <w:ind w:left="1040" w:right="464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DESAIN APLIKASI “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CatharZip</w:t>
      </w:r>
      <w:proofErr w:type="spellEnd"/>
      <w:r w:rsidR="00CA788E" w:rsidRPr="008410FD">
        <w:rPr>
          <w:rFonts w:ascii="Times New Roman" w:eastAsia="Times New Roman" w:hAnsi="Times New Roman" w:cs="Times New Roman"/>
          <w:b/>
          <w:sz w:val="24"/>
          <w:szCs w:val="24"/>
        </w:rPr>
        <w:t>”</w:t>
      </w:r>
    </w:p>
    <w:p w14:paraId="5127A13B" w14:textId="18456B0E" w:rsidR="004100DC" w:rsidRPr="008410FD" w:rsidRDefault="00CA788E" w:rsidP="007F0932">
      <w:pPr>
        <w:spacing w:line="360" w:lineRule="auto"/>
        <w:ind w:right="-57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BIDANG KEGIATAN</w:t>
      </w:r>
      <w:r w:rsidR="007F0932"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PKM – KARYA CIPTA</w:t>
      </w:r>
    </w:p>
    <w:p w14:paraId="78612BB9" w14:textId="77777777" w:rsidR="004100DC" w:rsidRPr="008410FD" w:rsidRDefault="004100D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D74980" w14:textId="77777777" w:rsidR="004100DC" w:rsidRPr="008410FD" w:rsidRDefault="004100D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2B7F8D" w14:textId="77777777" w:rsidR="004100DC" w:rsidRPr="008410FD" w:rsidRDefault="004100D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C92C13" w14:textId="77777777" w:rsidR="00267775" w:rsidRPr="008410FD" w:rsidRDefault="00267775" w:rsidP="00267775">
      <w:pPr>
        <w:spacing w:before="1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9156" w:type="dxa"/>
        <w:tblInd w:w="142" w:type="dxa"/>
        <w:tblLayout w:type="fixed"/>
        <w:tblLook w:val="0000" w:firstRow="0" w:lastRow="0" w:firstColumn="0" w:lastColumn="0" w:noHBand="0" w:noVBand="0"/>
      </w:tblPr>
      <w:tblGrid>
        <w:gridCol w:w="284"/>
        <w:gridCol w:w="3402"/>
        <w:gridCol w:w="1275"/>
        <w:gridCol w:w="3909"/>
        <w:gridCol w:w="286"/>
      </w:tblGrid>
      <w:tr w:rsidR="00267775" w:rsidRPr="008410FD" w14:paraId="494E50FD" w14:textId="77777777" w:rsidTr="007F0932">
        <w:trPr>
          <w:gridAfter w:val="1"/>
          <w:wAfter w:w="286" w:type="dxa"/>
          <w:trHeight w:val="385"/>
        </w:trPr>
        <w:tc>
          <w:tcPr>
            <w:tcW w:w="8870" w:type="dxa"/>
            <w:gridSpan w:val="4"/>
          </w:tcPr>
          <w:p w14:paraId="1BACA54E" w14:textId="77777777" w:rsidR="00267775" w:rsidRPr="008410FD" w:rsidRDefault="00267775" w:rsidP="002677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Disusun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oleh:</w:t>
            </w:r>
          </w:p>
        </w:tc>
      </w:tr>
      <w:tr w:rsidR="00267775" w:rsidRPr="008410FD" w14:paraId="2D5C54B1" w14:textId="77777777" w:rsidTr="009354FA">
        <w:trPr>
          <w:gridBefore w:val="1"/>
          <w:wBefore w:w="284" w:type="dxa"/>
          <w:trHeight w:val="390"/>
        </w:trPr>
        <w:tc>
          <w:tcPr>
            <w:tcW w:w="3402" w:type="dxa"/>
          </w:tcPr>
          <w:p w14:paraId="5C85E7D4" w14:textId="77777777" w:rsidR="00267775" w:rsidRPr="008410FD" w:rsidRDefault="00267775" w:rsidP="007F0932">
            <w:pPr>
              <w:spacing w:before="76"/>
              <w:ind w:left="28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Abimanyu</w:t>
            </w:r>
            <w:proofErr w:type="spellEnd"/>
          </w:p>
        </w:tc>
        <w:tc>
          <w:tcPr>
            <w:tcW w:w="1275" w:type="dxa"/>
          </w:tcPr>
          <w:p w14:paraId="181B9BC4" w14:textId="77777777" w:rsidR="00267775" w:rsidRPr="008410FD" w:rsidRDefault="00267775" w:rsidP="009354FA">
            <w:pPr>
              <w:spacing w:before="7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19102054</w:t>
            </w:r>
          </w:p>
        </w:tc>
        <w:tc>
          <w:tcPr>
            <w:tcW w:w="4195" w:type="dxa"/>
            <w:gridSpan w:val="2"/>
          </w:tcPr>
          <w:p w14:paraId="76336952" w14:textId="77777777" w:rsidR="00267775" w:rsidRPr="008410FD" w:rsidRDefault="00267775" w:rsidP="00267775">
            <w:pPr>
              <w:spacing w:before="74"/>
              <w:ind w:right="45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Angkatan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2019</w:t>
            </w:r>
          </w:p>
        </w:tc>
      </w:tr>
      <w:tr w:rsidR="00267775" w:rsidRPr="008410FD" w14:paraId="71ABD38B" w14:textId="77777777" w:rsidTr="009354FA">
        <w:trPr>
          <w:gridBefore w:val="1"/>
          <w:wBefore w:w="284" w:type="dxa"/>
          <w:trHeight w:val="312"/>
        </w:trPr>
        <w:tc>
          <w:tcPr>
            <w:tcW w:w="3402" w:type="dxa"/>
          </w:tcPr>
          <w:p w14:paraId="4A29E557" w14:textId="77777777" w:rsidR="00267775" w:rsidRPr="008410FD" w:rsidRDefault="00267775" w:rsidP="007F0932">
            <w:pPr>
              <w:ind w:left="28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Ahmad Riau </w:t>
            </w: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Ardi</w:t>
            </w:r>
            <w:proofErr w:type="spellEnd"/>
          </w:p>
        </w:tc>
        <w:tc>
          <w:tcPr>
            <w:tcW w:w="1275" w:type="dxa"/>
          </w:tcPr>
          <w:p w14:paraId="445008AE" w14:textId="77777777" w:rsidR="00267775" w:rsidRPr="008410FD" w:rsidRDefault="00267775" w:rsidP="00935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19102241</w:t>
            </w:r>
          </w:p>
        </w:tc>
        <w:tc>
          <w:tcPr>
            <w:tcW w:w="4195" w:type="dxa"/>
            <w:gridSpan w:val="2"/>
          </w:tcPr>
          <w:p w14:paraId="4D69DF64" w14:textId="77777777" w:rsidR="00267775" w:rsidRPr="008410FD" w:rsidRDefault="00267775" w:rsidP="00267775">
            <w:pPr>
              <w:ind w:right="45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Angkatan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2019</w:t>
            </w:r>
          </w:p>
        </w:tc>
      </w:tr>
      <w:tr w:rsidR="00267775" w:rsidRPr="008410FD" w14:paraId="52083905" w14:textId="77777777" w:rsidTr="009354FA">
        <w:trPr>
          <w:gridBefore w:val="1"/>
          <w:wBefore w:w="284" w:type="dxa"/>
          <w:trHeight w:val="312"/>
        </w:trPr>
        <w:tc>
          <w:tcPr>
            <w:tcW w:w="3402" w:type="dxa"/>
          </w:tcPr>
          <w:p w14:paraId="67DF81FE" w14:textId="77777777" w:rsidR="00267775" w:rsidRPr="008410FD" w:rsidRDefault="00CE0B00" w:rsidP="007F0932">
            <w:pPr>
              <w:ind w:left="28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Endro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Mu</w:t>
            </w:r>
            <w:r w:rsidR="00267775"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ham</w:t>
            </w: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m</w:t>
            </w:r>
            <w:r w:rsidR="00267775"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ad Akbar</w:t>
            </w:r>
          </w:p>
        </w:tc>
        <w:tc>
          <w:tcPr>
            <w:tcW w:w="1275" w:type="dxa"/>
          </w:tcPr>
          <w:p w14:paraId="048AC8EA" w14:textId="77777777" w:rsidR="00267775" w:rsidRPr="008410FD" w:rsidRDefault="00267775" w:rsidP="00935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19102035</w:t>
            </w:r>
          </w:p>
        </w:tc>
        <w:tc>
          <w:tcPr>
            <w:tcW w:w="4195" w:type="dxa"/>
            <w:gridSpan w:val="2"/>
          </w:tcPr>
          <w:p w14:paraId="5B4A721A" w14:textId="77777777" w:rsidR="00267775" w:rsidRPr="008410FD" w:rsidRDefault="00267775" w:rsidP="00267775">
            <w:pPr>
              <w:ind w:right="4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Angkatan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2019</w:t>
            </w:r>
          </w:p>
        </w:tc>
      </w:tr>
      <w:tr w:rsidR="00267775" w:rsidRPr="008410FD" w14:paraId="772B0DEE" w14:textId="77777777" w:rsidTr="009354FA">
        <w:trPr>
          <w:gridBefore w:val="1"/>
          <w:wBefore w:w="284" w:type="dxa"/>
          <w:trHeight w:val="312"/>
        </w:trPr>
        <w:tc>
          <w:tcPr>
            <w:tcW w:w="3402" w:type="dxa"/>
          </w:tcPr>
          <w:p w14:paraId="20804C09" w14:textId="77777777" w:rsidR="00267775" w:rsidRPr="008410FD" w:rsidRDefault="00267775" w:rsidP="007F0932">
            <w:pPr>
              <w:ind w:left="28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Gigih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Attayauban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Purnomo</w:t>
            </w:r>
          </w:p>
        </w:tc>
        <w:tc>
          <w:tcPr>
            <w:tcW w:w="1275" w:type="dxa"/>
          </w:tcPr>
          <w:p w14:paraId="74F1B93A" w14:textId="77777777" w:rsidR="00267775" w:rsidRPr="008410FD" w:rsidRDefault="00267775" w:rsidP="009354F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19102285</w:t>
            </w:r>
          </w:p>
        </w:tc>
        <w:tc>
          <w:tcPr>
            <w:tcW w:w="4195" w:type="dxa"/>
            <w:gridSpan w:val="2"/>
          </w:tcPr>
          <w:p w14:paraId="785BDC9B" w14:textId="77777777" w:rsidR="00267775" w:rsidRPr="008410FD" w:rsidRDefault="00267775" w:rsidP="00267775">
            <w:pPr>
              <w:ind w:right="4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>Angkatan</w:t>
            </w:r>
            <w:proofErr w:type="spellEnd"/>
            <w:r w:rsidRPr="008410FD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2019</w:t>
            </w:r>
          </w:p>
        </w:tc>
      </w:tr>
    </w:tbl>
    <w:p w14:paraId="49C26BC1" w14:textId="77777777" w:rsidR="004100DC" w:rsidRPr="008410FD" w:rsidRDefault="004100DC" w:rsidP="00CE0B00">
      <w:pPr>
        <w:spacing w:line="360" w:lineRule="auto"/>
        <w:ind w:right="-55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ACB48A" w14:textId="77777777" w:rsidR="00CE0B00" w:rsidRPr="008410FD" w:rsidRDefault="00CE0B00" w:rsidP="00CE0B00">
      <w:pPr>
        <w:spacing w:line="360" w:lineRule="auto"/>
        <w:ind w:right="-55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96DB69" w14:textId="77777777" w:rsidR="00CE0B00" w:rsidRPr="008410FD" w:rsidRDefault="00CE0B00" w:rsidP="00CE0B00">
      <w:pPr>
        <w:spacing w:line="360" w:lineRule="auto"/>
        <w:ind w:right="-55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6C3DB6" w14:textId="77777777" w:rsidR="004100DC" w:rsidRPr="008410FD" w:rsidRDefault="00CA788E">
      <w:pPr>
        <w:spacing w:line="360" w:lineRule="auto"/>
        <w:ind w:right="-55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INSTITUT TEKNOLOGI TELKOM PURWOKERTO</w:t>
      </w:r>
    </w:p>
    <w:p w14:paraId="17883E9E" w14:textId="473761D6" w:rsidR="004100DC" w:rsidRPr="008410FD" w:rsidRDefault="009354FA">
      <w:pPr>
        <w:spacing w:line="360" w:lineRule="auto"/>
        <w:ind w:right="-57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BANYUMAS</w:t>
      </w:r>
    </w:p>
    <w:p w14:paraId="60D70285" w14:textId="77777777" w:rsidR="004100DC" w:rsidRPr="008410FD" w:rsidRDefault="00CA788E">
      <w:pPr>
        <w:spacing w:line="360" w:lineRule="auto"/>
        <w:ind w:right="-575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2021</w:t>
      </w:r>
    </w:p>
    <w:p w14:paraId="3388A154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A1D468" w14:textId="77777777" w:rsidR="004100DC" w:rsidRPr="008410FD" w:rsidRDefault="004100DC">
      <w:pPr>
        <w:spacing w:line="30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5E58CC" w14:textId="77777777" w:rsidR="004100DC" w:rsidRPr="008410FD" w:rsidRDefault="004100DC">
      <w:pPr>
        <w:ind w:right="264"/>
        <w:jc w:val="right"/>
        <w:rPr>
          <w:rFonts w:ascii="Times New Roman" w:eastAsia="Times New Roman" w:hAnsi="Times New Roman" w:cs="Times New Roman"/>
          <w:sz w:val="24"/>
          <w:szCs w:val="24"/>
        </w:rPr>
        <w:sectPr w:rsidR="004100DC" w:rsidRPr="008410FD" w:rsidSect="009354FA">
          <w:footerReference w:type="default" r:id="rId9"/>
          <w:footerReference w:type="first" r:id="rId10"/>
          <w:pgSz w:w="11900" w:h="16838"/>
          <w:pgMar w:top="1701" w:right="1701" w:bottom="1701" w:left="2268" w:header="0" w:footer="567" w:gutter="0"/>
          <w:pgNumType w:fmt="lowerRoman" w:start="1"/>
          <w:cols w:space="720"/>
          <w:titlePg/>
          <w:docGrid w:linePitch="272"/>
        </w:sectPr>
      </w:pPr>
    </w:p>
    <w:p w14:paraId="47B22CC7" w14:textId="77777777" w:rsidR="004100DC" w:rsidRPr="008410FD" w:rsidRDefault="004100DC">
      <w:pPr>
        <w:ind w:right="684"/>
        <w:rPr>
          <w:rFonts w:ascii="Times New Roman" w:eastAsia="Times New Roman" w:hAnsi="Times New Roman" w:cs="Times New Roman"/>
          <w:sz w:val="24"/>
          <w:szCs w:val="24"/>
        </w:rPr>
      </w:pPr>
      <w:bookmarkStart w:id="2" w:name="30j0zll" w:colFirst="0" w:colLast="0"/>
      <w:bookmarkEnd w:id="2"/>
    </w:p>
    <w:bookmarkStart w:id="3" w:name="_Toc81324496" w:displacedByCustomXml="next"/>
    <w:sdt>
      <w:sdtPr>
        <w:rPr>
          <w:rFonts w:ascii="Calibri" w:hAnsi="Calibri" w:cs="Times New Roman"/>
          <w:b w:val="0"/>
          <w:sz w:val="20"/>
          <w:szCs w:val="24"/>
        </w:rPr>
        <w:id w:val="186694080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E3E4F5" w14:textId="6D313BB3" w:rsidR="007F0932" w:rsidRPr="008410FD" w:rsidRDefault="007F0932" w:rsidP="007F0932">
          <w:pPr>
            <w:pStyle w:val="Heading1"/>
            <w:rPr>
              <w:rFonts w:cs="Times New Roman"/>
              <w:szCs w:val="24"/>
            </w:rPr>
          </w:pPr>
          <w:r w:rsidRPr="008410FD">
            <w:rPr>
              <w:rFonts w:cs="Times New Roman"/>
              <w:szCs w:val="24"/>
            </w:rPr>
            <w:t>DAFTAR ISI</w:t>
          </w:r>
          <w:bookmarkEnd w:id="3"/>
        </w:p>
        <w:p w14:paraId="4100127D" w14:textId="564ED184" w:rsidR="009354FA" w:rsidRPr="008410FD" w:rsidRDefault="007F0932" w:rsidP="009354FA">
          <w:pPr>
            <w:pStyle w:val="TOC1"/>
            <w:rPr>
              <w:rFonts w:eastAsiaTheme="minorEastAsia"/>
              <w:lang w:eastAsia="en-US"/>
            </w:rPr>
          </w:pPr>
          <w:r w:rsidRPr="008410FD">
            <w:fldChar w:fldCharType="begin"/>
          </w:r>
          <w:r w:rsidRPr="008410FD">
            <w:instrText xml:space="preserve"> TOC \o "1-3" \h \z \u </w:instrText>
          </w:r>
          <w:r w:rsidRPr="008410FD">
            <w:fldChar w:fldCharType="separate"/>
          </w:r>
          <w:hyperlink w:anchor="_Toc81324496" w:history="1">
            <w:r w:rsidR="009354FA" w:rsidRPr="008410FD">
              <w:rPr>
                <w:rStyle w:val="Hyperlink"/>
              </w:rPr>
              <w:t>DAFTAR ISI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_Toc81324496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ii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3AD20E8A" w14:textId="3076FACA" w:rsidR="009354FA" w:rsidRPr="008410FD" w:rsidRDefault="00F56C53" w:rsidP="009354FA">
          <w:pPr>
            <w:pStyle w:val="TOC1"/>
            <w:rPr>
              <w:rFonts w:eastAsiaTheme="minorEastAsia"/>
              <w:lang w:eastAsia="en-US"/>
            </w:rPr>
          </w:pPr>
          <w:hyperlink w:anchor="_Toc81324497" w:history="1">
            <w:r w:rsidR="009354FA" w:rsidRPr="008410FD">
              <w:rPr>
                <w:rStyle w:val="Hyperlink"/>
              </w:rPr>
              <w:t>BAB I  PENDAHULUAN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_Toc81324497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1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2784A8C3" w14:textId="4AF9C202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498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_Toc81324498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B1882" w14:textId="621A5545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499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Rumusan Masalah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_Toc81324499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7FAA3" w14:textId="48770871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0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Tujuan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_Toc81324500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56F6A9" w14:textId="1EDD0EB3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1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Luaran yang Diharapkan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_Toc81324501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419B1F" w14:textId="3BF47C9B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2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Kegunaan Desain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_Toc81324502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8B321" w14:textId="69C3B6AC" w:rsidR="009354FA" w:rsidRPr="008410FD" w:rsidRDefault="00F56C53" w:rsidP="009354FA">
          <w:pPr>
            <w:pStyle w:val="TOC1"/>
            <w:rPr>
              <w:rFonts w:eastAsiaTheme="minorEastAsia"/>
              <w:lang w:eastAsia="en-US"/>
            </w:rPr>
          </w:pPr>
          <w:hyperlink w:anchor="_Toc81324503" w:history="1">
            <w:r w:rsidR="009354FA" w:rsidRPr="008410FD">
              <w:rPr>
                <w:rStyle w:val="Hyperlink"/>
              </w:rPr>
              <w:t>BAB 2  TINJAUAN PUSTAKA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_Toc81324503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3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022CBBAE" w14:textId="07F1906C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4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Kompresi File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_Toc81324504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28A8A7" w14:textId="3F8E7FEC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5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Enkripsi File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_Toc81324505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AC91C" w14:textId="7F8F69E8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6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Adobe Illustrator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_Toc81324506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624215" w14:textId="71CFAA71" w:rsidR="009354FA" w:rsidRPr="008410FD" w:rsidRDefault="00F56C53" w:rsidP="009354FA">
          <w:pPr>
            <w:pStyle w:val="TOC1"/>
            <w:rPr>
              <w:rFonts w:eastAsiaTheme="minorEastAsia"/>
              <w:lang w:eastAsia="en-US"/>
            </w:rPr>
          </w:pPr>
          <w:hyperlink w:anchor="_Toc81324507" w:history="1">
            <w:r w:rsidR="009354FA" w:rsidRPr="008410FD">
              <w:rPr>
                <w:rStyle w:val="Hyperlink"/>
              </w:rPr>
              <w:t>BAB 3  TAHAP PELAKSANAAN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_Toc81324507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4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178DE132" w14:textId="69F8F12E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8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3.1.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Waktu dan Tempat Pelaksanaan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_Toc81324508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04EC2B" w14:textId="32AC8F4B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09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3.2.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Alat dan Bahan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_Toc81324509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E4FF85" w14:textId="645E35C7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10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3.3.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Tahap Studi Pustaka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_Toc81324510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2B593F" w14:textId="37410B5C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11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3.4.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t>Tahap Pelaksanaan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_Toc81324511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0BAE1D" w14:textId="004CC260" w:rsidR="009354FA" w:rsidRPr="008410FD" w:rsidRDefault="00F56C53" w:rsidP="009354FA">
          <w:pPr>
            <w:pStyle w:val="TOC1"/>
            <w:rPr>
              <w:rFonts w:eastAsiaTheme="minorEastAsia"/>
              <w:lang w:eastAsia="en-US"/>
            </w:rPr>
          </w:pPr>
          <w:hyperlink w:anchor="_Toc81324512" w:history="1">
            <w:r w:rsidR="009354FA" w:rsidRPr="008410FD">
              <w:rPr>
                <w:rStyle w:val="Hyperlink"/>
              </w:rPr>
              <w:t>BAB 4  BIAYA DAN JADWAL KEGIATAN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_Toc81324512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5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55235B69" w14:textId="1DBF495D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13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Anggaran Biaya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_Toc81324513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6B2EC" w14:textId="75E2A34A" w:rsidR="009354FA" w:rsidRPr="008410FD" w:rsidRDefault="00F56C53" w:rsidP="009354FA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US"/>
            </w:rPr>
          </w:pPr>
          <w:hyperlink w:anchor="_Toc81324514" w:history="1"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</w:t>
            </w:r>
            <w:r w:rsidR="009354FA" w:rsidRPr="008410FD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US"/>
              </w:rPr>
              <w:tab/>
            </w:r>
            <w:r w:rsidR="009354FA" w:rsidRPr="008410F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Jadwal Kegiatan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_Toc81324514 \h </w:instrTex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1096D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9354FA" w:rsidRPr="008410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AD12B" w14:textId="036CA05D" w:rsidR="009354FA" w:rsidRPr="008410FD" w:rsidRDefault="00F56C53" w:rsidP="009354FA">
          <w:pPr>
            <w:pStyle w:val="TOC1"/>
            <w:rPr>
              <w:rFonts w:eastAsiaTheme="minorEastAsia"/>
              <w:lang w:eastAsia="en-US"/>
            </w:rPr>
          </w:pPr>
          <w:hyperlink w:anchor="_Toc81324515" w:history="1">
            <w:r w:rsidR="009354FA" w:rsidRPr="008410FD">
              <w:rPr>
                <w:rStyle w:val="Hyperlink"/>
              </w:rPr>
              <w:t>DAFTAR PUSTAKA</w:t>
            </w:r>
            <w:r w:rsidR="009354FA" w:rsidRPr="008410FD">
              <w:rPr>
                <w:webHidden/>
              </w:rPr>
              <w:tab/>
            </w:r>
            <w:r w:rsidR="009354FA" w:rsidRPr="008410FD">
              <w:rPr>
                <w:webHidden/>
              </w:rPr>
              <w:fldChar w:fldCharType="begin"/>
            </w:r>
            <w:r w:rsidR="009354FA" w:rsidRPr="008410FD">
              <w:rPr>
                <w:webHidden/>
              </w:rPr>
              <w:instrText xml:space="preserve"> PAGEREF _Toc81324515 \h </w:instrText>
            </w:r>
            <w:r w:rsidR="009354FA" w:rsidRPr="008410FD">
              <w:rPr>
                <w:webHidden/>
              </w:rPr>
            </w:r>
            <w:r w:rsidR="009354FA" w:rsidRPr="008410FD">
              <w:rPr>
                <w:webHidden/>
              </w:rPr>
              <w:fldChar w:fldCharType="separate"/>
            </w:r>
            <w:r w:rsidR="00C1096D" w:rsidRPr="008410FD">
              <w:rPr>
                <w:webHidden/>
              </w:rPr>
              <w:t>7</w:t>
            </w:r>
            <w:r w:rsidR="009354FA" w:rsidRPr="008410FD">
              <w:rPr>
                <w:webHidden/>
              </w:rPr>
              <w:fldChar w:fldCharType="end"/>
            </w:r>
          </w:hyperlink>
        </w:p>
        <w:p w14:paraId="7941103A" w14:textId="275BD41B" w:rsidR="009354FA" w:rsidRPr="008410FD" w:rsidRDefault="007F0932" w:rsidP="009354FA">
          <w:pPr>
            <w:tabs>
              <w:tab w:val="left" w:pos="8620"/>
            </w:tabs>
            <w:spacing w:line="276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8410FD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  <w:r w:rsidR="009354FA" w:rsidRPr="008410FD">
            <w:rPr>
              <w:rFonts w:ascii="Times New Roman" w:hAnsi="Times New Roman" w:cs="Times New Roman"/>
              <w:b/>
              <w:sz w:val="24"/>
              <w:szCs w:val="24"/>
            </w:rPr>
            <w:t>LAMPIRAN-LAMPIRAN</w:t>
          </w:r>
        </w:p>
        <w:p w14:paraId="501888C4" w14:textId="77777777" w:rsidR="009354FA" w:rsidRPr="008410FD" w:rsidRDefault="009354FA" w:rsidP="009354FA">
          <w:pPr>
            <w:tabs>
              <w:tab w:val="left" w:pos="8620"/>
            </w:tabs>
            <w:spacing w:line="276" w:lineRule="auto"/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</w:pP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Lampiran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1.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Biodata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Ketua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dan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Anggota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,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Biodata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Dosen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Pendamping</w:t>
          </w:r>
          <w:proofErr w:type="spellEnd"/>
        </w:p>
        <w:p w14:paraId="58439F3E" w14:textId="77777777" w:rsidR="009354FA" w:rsidRPr="008410FD" w:rsidRDefault="009354FA" w:rsidP="009354FA">
          <w:pPr>
            <w:tabs>
              <w:tab w:val="left" w:pos="8620"/>
            </w:tabs>
            <w:spacing w:line="276" w:lineRule="auto"/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</w:pP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Lampiran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2.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Justifikasi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Anggaran</w:t>
          </w:r>
          <w:proofErr w:type="spellEnd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sz w:val="24"/>
              <w:szCs w:val="24"/>
              <w:lang w:val="fr-FR"/>
            </w:rPr>
            <w:t>Kegiatan</w:t>
          </w:r>
          <w:proofErr w:type="spellEnd"/>
        </w:p>
        <w:p w14:paraId="3540F7C6" w14:textId="77777777" w:rsidR="009354FA" w:rsidRPr="008410FD" w:rsidRDefault="009354FA" w:rsidP="009354FA">
          <w:pPr>
            <w:pStyle w:val="Normal1"/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</w:pP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  <w:lang w:val="fr-FR"/>
            </w:rPr>
            <w:t>Lampiran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  <w:lang w:val="fr-FR"/>
            </w:rPr>
            <w:t xml:space="preserve"> 3.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Susunan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Organisasi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Tim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Kegiatan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dan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Pembagian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Tugas</w:t>
          </w:r>
          <w:proofErr w:type="spellEnd"/>
        </w:p>
        <w:p w14:paraId="186E3023" w14:textId="77777777" w:rsidR="009354FA" w:rsidRPr="008410FD" w:rsidRDefault="009354FA" w:rsidP="009354FA">
          <w:pPr>
            <w:pStyle w:val="Normal1"/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</w:pPr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Lampiran 4. Surat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Pernyataan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Ketua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Pelaksana</w:t>
          </w:r>
          <w:proofErr w:type="spellEnd"/>
        </w:p>
        <w:p w14:paraId="563973F3" w14:textId="77777777" w:rsidR="009354FA" w:rsidRPr="008410FD" w:rsidRDefault="009354FA" w:rsidP="009354FA">
          <w:pPr>
            <w:pStyle w:val="Normal1"/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</w:pP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  <w:lang w:val="fr-FR"/>
            </w:rPr>
            <w:t>Lampiran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  <w:lang w:val="fr-FR"/>
            </w:rPr>
            <w:t xml:space="preserve"> 5.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Gambaran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Teknologi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yang Akan </w:t>
          </w:r>
          <w:proofErr w:type="spellStart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>Diterapkembangkan</w:t>
          </w:r>
          <w:proofErr w:type="spellEnd"/>
          <w:r w:rsidRPr="008410FD"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  <w:t xml:space="preserve"> </w:t>
          </w:r>
        </w:p>
        <w:p w14:paraId="34D33617" w14:textId="752204D2" w:rsidR="007F0932" w:rsidRPr="008410FD" w:rsidRDefault="00F56C53">
          <w:pPr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14:paraId="48BF73C7" w14:textId="77777777" w:rsidR="004100DC" w:rsidRPr="008410FD" w:rsidRDefault="004100DC">
      <w:pPr>
        <w:spacing w:line="123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62008B" w14:textId="77777777" w:rsidR="004100DC" w:rsidRPr="008410FD" w:rsidRDefault="004100DC">
      <w:pPr>
        <w:spacing w:line="122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A11C3B" w14:textId="77777777" w:rsidR="009354FA" w:rsidRPr="008410FD" w:rsidRDefault="009354FA" w:rsidP="005D132A">
      <w:pPr>
        <w:pStyle w:val="Heading1"/>
        <w:spacing w:after="240" w:line="276" w:lineRule="auto"/>
        <w:rPr>
          <w:rFonts w:cs="Times New Roman"/>
          <w:szCs w:val="24"/>
        </w:rPr>
        <w:sectPr w:rsidR="009354FA" w:rsidRPr="008410FD" w:rsidSect="009354FA">
          <w:footerReference w:type="first" r:id="rId11"/>
          <w:pgSz w:w="11900" w:h="16838"/>
          <w:pgMar w:top="1701" w:right="1701" w:bottom="1701" w:left="2268" w:header="0" w:footer="567" w:gutter="0"/>
          <w:pgNumType w:fmt="lowerRoman"/>
          <w:cols w:space="720"/>
          <w:docGrid w:linePitch="272"/>
        </w:sectPr>
      </w:pPr>
      <w:bookmarkStart w:id="4" w:name="_Toc81324497"/>
    </w:p>
    <w:p w14:paraId="69D5E8A9" w14:textId="34F68D8D" w:rsidR="004100DC" w:rsidRPr="008410FD" w:rsidRDefault="00CA788E" w:rsidP="005D132A">
      <w:pPr>
        <w:pStyle w:val="Heading1"/>
        <w:spacing w:after="240" w:line="276" w:lineRule="auto"/>
        <w:rPr>
          <w:rFonts w:cs="Times New Roman"/>
          <w:szCs w:val="24"/>
        </w:rPr>
      </w:pPr>
      <w:r w:rsidRPr="008410FD">
        <w:rPr>
          <w:rFonts w:cs="Times New Roman"/>
          <w:szCs w:val="24"/>
        </w:rPr>
        <w:lastRenderedPageBreak/>
        <w:t>BAB I</w:t>
      </w:r>
      <w:r w:rsidR="005D132A" w:rsidRPr="008410FD">
        <w:rPr>
          <w:rFonts w:cs="Times New Roman"/>
          <w:szCs w:val="24"/>
        </w:rPr>
        <w:t xml:space="preserve"> </w:t>
      </w:r>
      <w:r w:rsidR="005D132A" w:rsidRPr="008410FD">
        <w:rPr>
          <w:rFonts w:cs="Times New Roman"/>
          <w:szCs w:val="24"/>
        </w:rPr>
        <w:br/>
      </w:r>
      <w:r w:rsidRPr="008410FD">
        <w:rPr>
          <w:rFonts w:cs="Times New Roman"/>
          <w:szCs w:val="24"/>
        </w:rPr>
        <w:t>PENDAHULUAN</w:t>
      </w:r>
      <w:bookmarkEnd w:id="4"/>
    </w:p>
    <w:p w14:paraId="4E4B86D7" w14:textId="77777777" w:rsidR="004100DC" w:rsidRPr="008410FD" w:rsidRDefault="00CA788E" w:rsidP="006A00B0">
      <w:pPr>
        <w:pStyle w:val="Heading2"/>
        <w:numPr>
          <w:ilvl w:val="0"/>
          <w:numId w:val="14"/>
        </w:numPr>
        <w:spacing w:line="276" w:lineRule="auto"/>
        <w:ind w:left="426" w:hanging="426"/>
        <w:rPr>
          <w:rFonts w:cs="Times New Roman"/>
          <w:szCs w:val="24"/>
        </w:rPr>
      </w:pPr>
      <w:bookmarkStart w:id="5" w:name="_Toc81324498"/>
      <w:proofErr w:type="spellStart"/>
      <w:r w:rsidRPr="008410FD">
        <w:rPr>
          <w:rFonts w:cs="Times New Roman"/>
          <w:szCs w:val="24"/>
        </w:rPr>
        <w:t>Latar</w:t>
      </w:r>
      <w:proofErr w:type="spellEnd"/>
      <w:r w:rsidRPr="008410FD">
        <w:rPr>
          <w:rFonts w:cs="Times New Roman"/>
          <w:szCs w:val="24"/>
        </w:rPr>
        <w:t xml:space="preserve"> </w:t>
      </w:r>
      <w:proofErr w:type="spellStart"/>
      <w:r w:rsidRPr="008410FD">
        <w:rPr>
          <w:rFonts w:cs="Times New Roman"/>
          <w:szCs w:val="24"/>
        </w:rPr>
        <w:t>Belakang</w:t>
      </w:r>
      <w:bookmarkEnd w:id="5"/>
      <w:proofErr w:type="spellEnd"/>
    </w:p>
    <w:p w14:paraId="4280D214" w14:textId="77777777" w:rsidR="00CE0B00" w:rsidRPr="008410FD" w:rsidRDefault="00CE0B00" w:rsidP="005D132A">
      <w:pPr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dekade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upload dan download file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lakukan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dewasa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berkembangnya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di upload dan download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mengakibatkan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seringkali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upload file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download file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siasati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mengelompokan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mengkompress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padat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Sayood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>, 2006).</w:t>
      </w:r>
    </w:p>
    <w:p w14:paraId="6308194A" w14:textId="02F6581A" w:rsidR="00CE0B00" w:rsidRPr="008410FD" w:rsidRDefault="00CE0B00" w:rsidP="005D132A">
      <w:pPr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kesempatan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compress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8410FD">
        <w:rPr>
          <w:rFonts w:ascii="Times New Roman" w:eastAsia="Times New Roman" w:hAnsi="Times New Roman" w:cs="Times New Roman"/>
          <w:i/>
          <w:sz w:val="24"/>
          <w:szCs w:val="24"/>
        </w:rPr>
        <w:t>CatharZip</w:t>
      </w:r>
      <w:proofErr w:type="spellEnd"/>
      <w:r w:rsidRPr="008410FD">
        <w:rPr>
          <w:rFonts w:ascii="Times New Roman" w:eastAsia="Times New Roman" w:hAnsi="Times New Roman" w:cs="Times New Roman"/>
          <w:i/>
          <w:sz w:val="24"/>
          <w:szCs w:val="24"/>
        </w:rPr>
        <w:t>”</w:t>
      </w:r>
      <w:r w:rsidRPr="008410FD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berasal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kata “catharsis”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arti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password,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file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password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 xml:space="preserve"> 3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 xml:space="preserve"> format </w:t>
      </w:r>
      <w:proofErr w:type="spellStart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rar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.zip, .tar.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fitur-fitur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disebutkan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disematkan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encryption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8410FD">
        <w:rPr>
          <w:rFonts w:ascii="Times New Roman" w:eastAsia="Times New Roman" w:hAnsi="Times New Roman" w:cs="Times New Roman"/>
          <w:i/>
          <w:iCs/>
          <w:sz w:val="24"/>
          <w:szCs w:val="24"/>
        </w:rPr>
        <w:t>decryption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berkas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AES-256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disematkan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 compressor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BF056C" w14:textId="77777777" w:rsidR="004100DC" w:rsidRPr="008410FD" w:rsidRDefault="00CA788E" w:rsidP="006A00B0">
      <w:pPr>
        <w:pStyle w:val="Heading2"/>
        <w:numPr>
          <w:ilvl w:val="0"/>
          <w:numId w:val="14"/>
        </w:numPr>
        <w:spacing w:line="276" w:lineRule="auto"/>
        <w:ind w:left="426" w:hanging="426"/>
        <w:rPr>
          <w:rFonts w:cs="Times New Roman"/>
          <w:szCs w:val="24"/>
        </w:rPr>
      </w:pPr>
      <w:bookmarkStart w:id="6" w:name="_Toc81324499"/>
      <w:proofErr w:type="spellStart"/>
      <w:r w:rsidRPr="008410FD">
        <w:rPr>
          <w:rFonts w:cs="Times New Roman"/>
          <w:szCs w:val="24"/>
        </w:rPr>
        <w:t>Rumusan</w:t>
      </w:r>
      <w:proofErr w:type="spellEnd"/>
      <w:r w:rsidRPr="008410FD">
        <w:rPr>
          <w:rFonts w:cs="Times New Roman"/>
          <w:szCs w:val="24"/>
        </w:rPr>
        <w:t xml:space="preserve"> </w:t>
      </w:r>
      <w:proofErr w:type="spellStart"/>
      <w:r w:rsidRPr="008410FD">
        <w:rPr>
          <w:rFonts w:cs="Times New Roman"/>
          <w:szCs w:val="24"/>
        </w:rPr>
        <w:t>Masalah</w:t>
      </w:r>
      <w:bookmarkEnd w:id="6"/>
      <w:proofErr w:type="spellEnd"/>
    </w:p>
    <w:p w14:paraId="633FDC65" w14:textId="77777777" w:rsidR="004100DC" w:rsidRPr="008410FD" w:rsidRDefault="00CA788E" w:rsidP="005D132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uraian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3F6F891" w14:textId="766CFDE2" w:rsidR="004100DC" w:rsidRPr="008410FD" w:rsidRDefault="00362430" w:rsidP="006A00B0">
      <w:pPr>
        <w:numPr>
          <w:ilvl w:val="0"/>
          <w:numId w:val="13"/>
        </w:numPr>
        <w:spacing w:line="276" w:lineRule="auto"/>
        <w:ind w:left="709" w:right="269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 upload dan download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AA9F67" w14:textId="50599DD1" w:rsidR="004100DC" w:rsidRPr="008410FD" w:rsidRDefault="00362430" w:rsidP="006A00B0">
      <w:pPr>
        <w:numPr>
          <w:ilvl w:val="0"/>
          <w:numId w:val="13"/>
        </w:numPr>
        <w:spacing w:line="276" w:lineRule="auto"/>
        <w:ind w:left="709" w:right="269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Pengurangan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B20C42" w14:textId="19084DB8" w:rsidR="00362430" w:rsidRPr="008410FD" w:rsidRDefault="00362430" w:rsidP="006A00B0">
      <w:pPr>
        <w:numPr>
          <w:ilvl w:val="0"/>
          <w:numId w:val="13"/>
        </w:numPr>
        <w:spacing w:line="276" w:lineRule="auto"/>
        <w:ind w:left="709" w:right="26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Keamanan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membagikan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file</w:t>
      </w:r>
      <w:r w:rsidR="009226CB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8D11A6" w14:textId="77777777" w:rsidR="004100DC" w:rsidRPr="008410FD" w:rsidRDefault="00CA788E" w:rsidP="006A00B0">
      <w:pPr>
        <w:pStyle w:val="Heading2"/>
        <w:numPr>
          <w:ilvl w:val="0"/>
          <w:numId w:val="17"/>
        </w:numPr>
        <w:spacing w:line="276" w:lineRule="auto"/>
        <w:ind w:left="426" w:hanging="426"/>
        <w:rPr>
          <w:rFonts w:cs="Times New Roman"/>
          <w:szCs w:val="24"/>
        </w:rPr>
      </w:pPr>
      <w:bookmarkStart w:id="7" w:name="_Toc81324500"/>
      <w:proofErr w:type="spellStart"/>
      <w:r w:rsidRPr="008410FD">
        <w:rPr>
          <w:rFonts w:cs="Times New Roman"/>
          <w:szCs w:val="24"/>
        </w:rPr>
        <w:t>Tujuan</w:t>
      </w:r>
      <w:bookmarkEnd w:id="7"/>
      <w:proofErr w:type="spellEnd"/>
    </w:p>
    <w:p w14:paraId="73EAE6B1" w14:textId="45CC78DC" w:rsidR="004100DC" w:rsidRPr="008410FD" w:rsidRDefault="009226CB" w:rsidP="005D132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CA788E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ujuan</w:t>
      </w:r>
      <w:proofErr w:type="spellEnd"/>
      <w:r w:rsidR="00CA788E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CA788E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="00CA788E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dicapai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="00CA788E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5A108E4" w14:textId="77777777" w:rsidR="004100DC" w:rsidRPr="008410FD" w:rsidRDefault="00CA788E" w:rsidP="006A00B0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right="26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aktifitas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kompresi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dekompresi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</w:t>
      </w:r>
    </w:p>
    <w:p w14:paraId="5DDEDE94" w14:textId="77777777" w:rsidR="004100DC" w:rsidRPr="008410FD" w:rsidRDefault="00CA788E" w:rsidP="006A00B0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right="26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enkripsi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dekripsi</w:t>
      </w:r>
      <w:proofErr w:type="spellEnd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</w:t>
      </w:r>
    </w:p>
    <w:p w14:paraId="669B6212" w14:textId="42D712D5" w:rsidR="005D132A" w:rsidRPr="008410FD" w:rsidRDefault="00362430" w:rsidP="006A00B0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 w:right="269" w:hanging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Kemudahan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</w:t>
      </w:r>
    </w:p>
    <w:p w14:paraId="16AB80FB" w14:textId="77777777" w:rsidR="004100DC" w:rsidRPr="008410FD" w:rsidRDefault="00CA788E" w:rsidP="006A00B0">
      <w:pPr>
        <w:pStyle w:val="Heading2"/>
        <w:numPr>
          <w:ilvl w:val="0"/>
          <w:numId w:val="15"/>
        </w:numPr>
        <w:spacing w:line="276" w:lineRule="auto"/>
        <w:ind w:left="426" w:hanging="426"/>
        <w:rPr>
          <w:rFonts w:cs="Times New Roman"/>
          <w:szCs w:val="24"/>
        </w:rPr>
      </w:pPr>
      <w:bookmarkStart w:id="8" w:name="_Toc81324501"/>
      <w:proofErr w:type="spellStart"/>
      <w:r w:rsidRPr="008410FD">
        <w:rPr>
          <w:rFonts w:cs="Times New Roman"/>
          <w:szCs w:val="24"/>
        </w:rPr>
        <w:t>Luaran</w:t>
      </w:r>
      <w:proofErr w:type="spellEnd"/>
      <w:r w:rsidRPr="008410FD">
        <w:rPr>
          <w:rFonts w:cs="Times New Roman"/>
          <w:szCs w:val="24"/>
        </w:rPr>
        <w:t xml:space="preserve"> yang </w:t>
      </w:r>
      <w:proofErr w:type="spellStart"/>
      <w:r w:rsidRPr="008410FD">
        <w:rPr>
          <w:rFonts w:cs="Times New Roman"/>
          <w:szCs w:val="24"/>
        </w:rPr>
        <w:t>Diharapkan</w:t>
      </w:r>
      <w:bookmarkEnd w:id="8"/>
      <w:proofErr w:type="spellEnd"/>
    </w:p>
    <w:p w14:paraId="7B61BA25" w14:textId="273095A7" w:rsidR="005D132A" w:rsidRPr="008410FD" w:rsidRDefault="00362430" w:rsidP="009354FA">
      <w:pPr>
        <w:pBdr>
          <w:top w:val="nil"/>
          <w:left w:val="nil"/>
          <w:bottom w:val="nil"/>
          <w:right w:val="nil"/>
          <w:between w:val="nil"/>
        </w:pBdr>
        <w:tabs>
          <w:tab w:val="left" w:pos="1380"/>
        </w:tabs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aktifitas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dekompresi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enkripsi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dekripsi</w:t>
      </w:r>
      <w:proofErr w:type="spellEnd"/>
      <w:r w:rsidR="009226CB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226CB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="009226CB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226CB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berkas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E9DE25" w14:textId="2E5EF36F" w:rsidR="009354FA" w:rsidRPr="008410FD" w:rsidRDefault="009354FA" w:rsidP="009354FA">
      <w:pPr>
        <w:pBdr>
          <w:top w:val="nil"/>
          <w:left w:val="nil"/>
          <w:bottom w:val="nil"/>
          <w:right w:val="nil"/>
          <w:between w:val="nil"/>
        </w:pBdr>
        <w:tabs>
          <w:tab w:val="left" w:pos="1380"/>
        </w:tabs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ADC1AB" w14:textId="77777777" w:rsidR="009354FA" w:rsidRPr="008410FD" w:rsidRDefault="009354FA" w:rsidP="009354FA">
      <w:pPr>
        <w:pBdr>
          <w:top w:val="nil"/>
          <w:left w:val="nil"/>
          <w:bottom w:val="nil"/>
          <w:right w:val="nil"/>
          <w:between w:val="nil"/>
        </w:pBdr>
        <w:tabs>
          <w:tab w:val="left" w:pos="1380"/>
        </w:tabs>
        <w:spacing w:line="276" w:lineRule="auto"/>
        <w:ind w:left="426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85C8C7" w14:textId="77777777" w:rsidR="00CA788E" w:rsidRPr="008410FD" w:rsidRDefault="00CA788E" w:rsidP="006A00B0">
      <w:pPr>
        <w:pStyle w:val="Heading2"/>
        <w:numPr>
          <w:ilvl w:val="0"/>
          <w:numId w:val="15"/>
        </w:numPr>
        <w:spacing w:line="276" w:lineRule="auto"/>
        <w:ind w:left="426" w:hanging="426"/>
        <w:rPr>
          <w:rFonts w:cs="Times New Roman"/>
          <w:szCs w:val="24"/>
        </w:rPr>
      </w:pPr>
      <w:bookmarkStart w:id="9" w:name="_Toc81324502"/>
      <w:proofErr w:type="spellStart"/>
      <w:r w:rsidRPr="008410FD">
        <w:rPr>
          <w:rFonts w:cs="Times New Roman"/>
          <w:szCs w:val="24"/>
        </w:rPr>
        <w:lastRenderedPageBreak/>
        <w:t>Kegunaan</w:t>
      </w:r>
      <w:proofErr w:type="spellEnd"/>
      <w:r w:rsidRPr="008410FD">
        <w:rPr>
          <w:rFonts w:cs="Times New Roman"/>
          <w:szCs w:val="24"/>
        </w:rPr>
        <w:t xml:space="preserve"> </w:t>
      </w:r>
      <w:proofErr w:type="spellStart"/>
      <w:r w:rsidRPr="008410FD">
        <w:rPr>
          <w:rFonts w:cs="Times New Roman"/>
          <w:szCs w:val="24"/>
        </w:rPr>
        <w:t>Desain</w:t>
      </w:r>
      <w:bookmarkEnd w:id="9"/>
      <w:proofErr w:type="spellEnd"/>
    </w:p>
    <w:p w14:paraId="2A74722E" w14:textId="77777777" w:rsidR="004100DC" w:rsidRPr="008410FD" w:rsidRDefault="00CA788E" w:rsidP="005D132A">
      <w:pPr>
        <w:pBdr>
          <w:top w:val="nil"/>
          <w:left w:val="nil"/>
          <w:bottom w:val="nil"/>
          <w:right w:val="nil"/>
          <w:between w:val="nil"/>
        </w:pBdr>
        <w:tabs>
          <w:tab w:val="left" w:pos="1380"/>
        </w:tabs>
        <w:spacing w:line="276" w:lineRule="auto"/>
        <w:ind w:left="851" w:hanging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Kegunaan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362430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proofErr w:type="gram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504D1A2A" w14:textId="77777777" w:rsidR="00555931" w:rsidRPr="008410FD" w:rsidRDefault="00362430" w:rsidP="006A00B0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hanging="425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Kemudahan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kompresi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dekompresi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kapan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="0039788D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mobile.</w:t>
      </w:r>
    </w:p>
    <w:p w14:paraId="38F193BA" w14:textId="77777777" w:rsidR="004100DC" w:rsidRPr="008410FD" w:rsidRDefault="0039788D" w:rsidP="006A00B0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hanging="425"/>
        <w:contextualSpacing w:val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Kemudahan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enkripsi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dekripsi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kapan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mobile.</w:t>
      </w:r>
      <w:bookmarkStart w:id="10" w:name="3dy6vkm" w:colFirst="0" w:colLast="0"/>
      <w:bookmarkEnd w:id="10"/>
    </w:p>
    <w:p w14:paraId="3E58076C" w14:textId="77777777" w:rsidR="00F27208" w:rsidRPr="008410FD" w:rsidRDefault="00F27208">
      <w:pPr>
        <w:spacing w:line="327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219DF7" w14:textId="77777777" w:rsidR="00F27208" w:rsidRPr="008410FD" w:rsidRDefault="00F27208">
      <w:pPr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A1AE823" w14:textId="2D590F3E" w:rsidR="004100DC" w:rsidRPr="008410FD" w:rsidRDefault="00CA788E" w:rsidP="005D132A">
      <w:pPr>
        <w:pStyle w:val="Heading1"/>
        <w:spacing w:after="240" w:line="276" w:lineRule="auto"/>
        <w:rPr>
          <w:rFonts w:cs="Times New Roman"/>
          <w:szCs w:val="24"/>
        </w:rPr>
      </w:pPr>
      <w:bookmarkStart w:id="11" w:name="_Toc81324503"/>
      <w:r w:rsidRPr="008410FD">
        <w:rPr>
          <w:rFonts w:cs="Times New Roman"/>
          <w:szCs w:val="24"/>
        </w:rPr>
        <w:lastRenderedPageBreak/>
        <w:t>BAB 2</w:t>
      </w:r>
      <w:r w:rsidR="005D132A" w:rsidRPr="008410FD">
        <w:rPr>
          <w:rFonts w:cs="Times New Roman"/>
          <w:szCs w:val="24"/>
        </w:rPr>
        <w:t xml:space="preserve"> </w:t>
      </w:r>
      <w:r w:rsidR="005D132A" w:rsidRPr="008410FD">
        <w:rPr>
          <w:rFonts w:cs="Times New Roman"/>
          <w:szCs w:val="24"/>
        </w:rPr>
        <w:br/>
      </w:r>
      <w:r w:rsidRPr="008410FD">
        <w:rPr>
          <w:rFonts w:cs="Times New Roman"/>
          <w:szCs w:val="24"/>
        </w:rPr>
        <w:t>TINJAUAN PUSTAKA</w:t>
      </w:r>
      <w:bookmarkEnd w:id="11"/>
    </w:p>
    <w:p w14:paraId="054852C5" w14:textId="77777777" w:rsidR="004100DC" w:rsidRPr="008410FD" w:rsidRDefault="0039788D" w:rsidP="006A00B0">
      <w:pPr>
        <w:pStyle w:val="Heading2"/>
        <w:numPr>
          <w:ilvl w:val="0"/>
          <w:numId w:val="18"/>
        </w:numPr>
        <w:spacing w:line="276" w:lineRule="auto"/>
        <w:ind w:left="426" w:hanging="426"/>
        <w:jc w:val="both"/>
        <w:rPr>
          <w:rFonts w:cs="Times New Roman"/>
          <w:szCs w:val="24"/>
        </w:rPr>
      </w:pPr>
      <w:bookmarkStart w:id="12" w:name="_Toc81324504"/>
      <w:proofErr w:type="spellStart"/>
      <w:r w:rsidRPr="008410FD">
        <w:rPr>
          <w:rFonts w:cs="Times New Roman"/>
          <w:szCs w:val="24"/>
        </w:rPr>
        <w:t>Kompresi</w:t>
      </w:r>
      <w:proofErr w:type="spellEnd"/>
      <w:r w:rsidRPr="008410FD">
        <w:rPr>
          <w:rFonts w:cs="Times New Roman"/>
          <w:szCs w:val="24"/>
        </w:rPr>
        <w:t xml:space="preserve"> File</w:t>
      </w:r>
      <w:bookmarkEnd w:id="12"/>
    </w:p>
    <w:p w14:paraId="429C110E" w14:textId="77777777" w:rsidR="00853CBA" w:rsidRPr="008410FD" w:rsidRDefault="00853CBA" w:rsidP="005D132A">
      <w:pPr>
        <w:spacing w:line="276" w:lineRule="auto"/>
        <w:ind w:left="426" w:right="89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merepresentasikan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padat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Sayood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>, 2006).</w:t>
      </w:r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padat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data. Data yang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dikompresi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4223B" w:rsidRPr="008410FD">
        <w:rPr>
          <w:rFonts w:ascii="Times New Roman" w:hAnsi="Times New Roman" w:cs="Times New Roman"/>
          <w:sz w:val="24"/>
          <w:szCs w:val="24"/>
        </w:rPr>
        <w:t>Sayood</w:t>
      </w:r>
      <w:proofErr w:type="spellEnd"/>
      <w:r w:rsidR="00D4223B" w:rsidRPr="008410FD">
        <w:rPr>
          <w:rFonts w:ascii="Times New Roman" w:hAnsi="Times New Roman" w:cs="Times New Roman"/>
          <w:sz w:val="24"/>
          <w:szCs w:val="24"/>
        </w:rPr>
        <w:t>, 2006).</w:t>
      </w:r>
    </w:p>
    <w:p w14:paraId="7847167B" w14:textId="77777777" w:rsidR="006F4D20" w:rsidRPr="008410FD" w:rsidRDefault="0039788D" w:rsidP="006A00B0">
      <w:pPr>
        <w:pStyle w:val="Heading2"/>
        <w:numPr>
          <w:ilvl w:val="0"/>
          <w:numId w:val="18"/>
        </w:numPr>
        <w:spacing w:line="276" w:lineRule="auto"/>
        <w:ind w:left="426" w:hanging="426"/>
        <w:jc w:val="both"/>
        <w:rPr>
          <w:rFonts w:cs="Times New Roman"/>
          <w:szCs w:val="24"/>
        </w:rPr>
      </w:pPr>
      <w:bookmarkStart w:id="13" w:name="_Toc81324505"/>
      <w:proofErr w:type="spellStart"/>
      <w:r w:rsidRPr="008410FD">
        <w:rPr>
          <w:rFonts w:cs="Times New Roman"/>
          <w:szCs w:val="24"/>
        </w:rPr>
        <w:t>Enkripsi</w:t>
      </w:r>
      <w:proofErr w:type="spellEnd"/>
      <w:r w:rsidRPr="008410FD">
        <w:rPr>
          <w:rFonts w:cs="Times New Roman"/>
          <w:szCs w:val="24"/>
        </w:rPr>
        <w:t xml:space="preserve"> File</w:t>
      </w:r>
      <w:bookmarkEnd w:id="13"/>
    </w:p>
    <w:p w14:paraId="5A366910" w14:textId="77777777" w:rsidR="00E335C5" w:rsidRPr="008410FD" w:rsidRDefault="001B19B8" w:rsidP="005D132A">
      <w:pPr>
        <w:pStyle w:val="ListParagraph"/>
        <w:spacing w:line="276" w:lineRule="auto"/>
        <w:ind w:left="426" w:right="89" w:firstLine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Enkripsi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diartikan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chiper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kamus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. (Dian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Wirdasari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>; 2008: 174)</w:t>
      </w:r>
    </w:p>
    <w:p w14:paraId="5933B9D7" w14:textId="0AEBAB05" w:rsidR="00F466C6" w:rsidRPr="008410FD" w:rsidRDefault="001B19B8" w:rsidP="005D132A">
      <w:pPr>
        <w:spacing w:line="276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(Silva, et al., 2013)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penelitiannya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="005D132A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Enkripsi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Dekripsi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AES (Advanced Encryption Standard)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Rijndael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AES/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Rijndael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android.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smartphone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mengamankan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06D60F2" w14:textId="77777777" w:rsidR="00F466C6" w:rsidRPr="008410FD" w:rsidRDefault="0039788D" w:rsidP="006A00B0">
      <w:pPr>
        <w:pStyle w:val="Heading2"/>
        <w:numPr>
          <w:ilvl w:val="0"/>
          <w:numId w:val="18"/>
        </w:numPr>
        <w:spacing w:line="276" w:lineRule="auto"/>
        <w:ind w:left="426" w:hanging="426"/>
        <w:jc w:val="both"/>
        <w:rPr>
          <w:rFonts w:cs="Times New Roman"/>
          <w:szCs w:val="24"/>
        </w:rPr>
      </w:pPr>
      <w:bookmarkStart w:id="14" w:name="_Toc81324506"/>
      <w:r w:rsidRPr="008410FD">
        <w:rPr>
          <w:rFonts w:cs="Times New Roman"/>
          <w:szCs w:val="24"/>
        </w:rPr>
        <w:t>Adobe Illustrator</w:t>
      </w:r>
      <w:bookmarkEnd w:id="14"/>
    </w:p>
    <w:p w14:paraId="6F2CF6B5" w14:textId="77777777" w:rsidR="004100DC" w:rsidRPr="008410FD" w:rsidRDefault="0039788D" w:rsidP="005D132A">
      <w:pPr>
        <w:pStyle w:val="ListParagraph"/>
        <w:spacing w:line="276" w:lineRule="auto"/>
        <w:ind w:left="426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410FD">
        <w:rPr>
          <w:rFonts w:ascii="Times New Roman" w:hAnsi="Times New Roman" w:cs="Times New Roman"/>
          <w:sz w:val="24"/>
          <w:szCs w:val="24"/>
        </w:rPr>
        <w:t>Adobe Illustrator</w:t>
      </w:r>
      <w:r w:rsidR="00F466C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6C6" w:rsidRPr="008410F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466C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6C6" w:rsidRPr="008410F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F466C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66C6" w:rsidRPr="008410FD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F466C6" w:rsidRPr="008410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466C6" w:rsidRPr="008410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466C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dan</w:t>
      </w:r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r w:rsidR="00F466C6" w:rsidRPr="008410FD">
        <w:rPr>
          <w:rFonts w:ascii="Times New Roman" w:hAnsi="Times New Roman" w:cs="Times New Roman"/>
          <w:sz w:val="24"/>
          <w:szCs w:val="24"/>
        </w:rPr>
        <w:t>UI/UX</w:t>
      </w:r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vektor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r w:rsidR="00031A16" w:rsidRPr="008410F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Mac OS.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vector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based</w:t>
      </w:r>
      <w:r w:rsidR="00853CBA" w:rsidRPr="008410FD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853CBA" w:rsidRPr="008410FD">
        <w:rPr>
          <w:rFonts w:ascii="Times New Roman" w:hAnsi="Times New Roman" w:cs="Times New Roman"/>
          <w:sz w:val="24"/>
          <w:szCs w:val="24"/>
        </w:rPr>
        <w:t xml:space="preserve"> Adobe Illustrator</w:t>
      </w:r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031A16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16"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mem</w:t>
      </w:r>
      <w:r w:rsidR="00853CBA" w:rsidRPr="008410F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853CBA"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CBA" w:rsidRPr="008410FD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="00853CBA" w:rsidRPr="008410FD">
        <w:rPr>
          <w:rFonts w:ascii="Times New Roman" w:hAnsi="Times New Roman" w:cs="Times New Roman"/>
          <w:sz w:val="24"/>
          <w:szCs w:val="24"/>
        </w:rPr>
        <w:t>, dan design UI/UX</w:t>
      </w:r>
      <w:r w:rsidR="00031A16" w:rsidRPr="008410FD">
        <w:rPr>
          <w:rFonts w:ascii="Times New Roman" w:hAnsi="Times New Roman" w:cs="Times New Roman"/>
          <w:sz w:val="24"/>
          <w:szCs w:val="24"/>
        </w:rPr>
        <w:t>.</w:t>
      </w:r>
    </w:p>
    <w:p w14:paraId="245A8550" w14:textId="3080ACC1" w:rsidR="004100DC" w:rsidRPr="008410FD" w:rsidRDefault="00CA788E" w:rsidP="00C1096D">
      <w:pPr>
        <w:spacing w:line="360" w:lineRule="auto"/>
        <w:ind w:right="-550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4100DC" w:rsidRPr="008410FD" w:rsidSect="009354FA">
          <w:pgSz w:w="11900" w:h="16838"/>
          <w:pgMar w:top="1701" w:right="1701" w:bottom="1701" w:left="2268" w:header="0" w:footer="567" w:gutter="0"/>
          <w:pgNumType w:start="1"/>
          <w:cols w:space="720"/>
          <w:docGrid w:linePitch="272"/>
        </w:sect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4E3450A" w14:textId="0363160D" w:rsidR="00F27208" w:rsidRPr="008410FD" w:rsidRDefault="00CA788E" w:rsidP="005D132A">
      <w:pPr>
        <w:pStyle w:val="Heading1"/>
        <w:spacing w:after="240" w:line="276" w:lineRule="auto"/>
        <w:rPr>
          <w:rFonts w:cs="Times New Roman"/>
          <w:szCs w:val="24"/>
        </w:rPr>
      </w:pPr>
      <w:bookmarkStart w:id="15" w:name="1t3h5sf" w:colFirst="0" w:colLast="0"/>
      <w:bookmarkStart w:id="16" w:name="_Toc81324507"/>
      <w:bookmarkEnd w:id="15"/>
      <w:r w:rsidRPr="008410FD">
        <w:rPr>
          <w:rFonts w:cs="Times New Roman"/>
          <w:szCs w:val="24"/>
        </w:rPr>
        <w:lastRenderedPageBreak/>
        <w:t>BAB 3</w:t>
      </w:r>
      <w:r w:rsidR="005D132A" w:rsidRPr="008410FD">
        <w:rPr>
          <w:rFonts w:cs="Times New Roman"/>
          <w:szCs w:val="24"/>
        </w:rPr>
        <w:t xml:space="preserve"> </w:t>
      </w:r>
      <w:r w:rsidR="005D132A" w:rsidRPr="008410FD">
        <w:rPr>
          <w:rFonts w:cs="Times New Roman"/>
          <w:szCs w:val="24"/>
        </w:rPr>
        <w:br/>
      </w:r>
      <w:r w:rsidRPr="008410FD">
        <w:rPr>
          <w:rFonts w:cs="Times New Roman"/>
          <w:szCs w:val="24"/>
        </w:rPr>
        <w:t>TAHAP PELAKSANAAN</w:t>
      </w:r>
      <w:bookmarkEnd w:id="16"/>
    </w:p>
    <w:p w14:paraId="5DDC63BB" w14:textId="77777777" w:rsidR="00E335C5" w:rsidRPr="008410FD" w:rsidRDefault="00E335C5" w:rsidP="006A00B0">
      <w:pPr>
        <w:pStyle w:val="Heading2"/>
        <w:numPr>
          <w:ilvl w:val="0"/>
          <w:numId w:val="19"/>
        </w:numPr>
        <w:spacing w:line="276" w:lineRule="auto"/>
        <w:ind w:left="426" w:hanging="426"/>
        <w:jc w:val="both"/>
        <w:rPr>
          <w:rFonts w:cs="Times New Roman"/>
          <w:szCs w:val="24"/>
          <w:lang w:val="id-ID"/>
        </w:rPr>
      </w:pPr>
      <w:bookmarkStart w:id="17" w:name="_Toc81324508"/>
      <w:r w:rsidRPr="008410FD">
        <w:rPr>
          <w:rFonts w:cs="Times New Roman"/>
          <w:szCs w:val="24"/>
          <w:lang w:val="id-ID"/>
        </w:rPr>
        <w:t>Waktu dan Tempat Pelaksanaan</w:t>
      </w:r>
      <w:bookmarkEnd w:id="17"/>
    </w:p>
    <w:p w14:paraId="6AEAD845" w14:textId="77777777" w:rsidR="00E335C5" w:rsidRPr="008410FD" w:rsidRDefault="00E335C5" w:rsidP="00FA2CBA">
      <w:pPr>
        <w:pStyle w:val="ListParagraph"/>
        <w:spacing w:line="276" w:lineRule="auto"/>
        <w:ind w:left="426" w:right="89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Perancangan desain “</w:t>
      </w:r>
      <w:proofErr w:type="spellStart"/>
      <w:r w:rsidR="00D4223B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="00D4223B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” Dilaksanakan secara online</w:t>
      </w: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dengan cara melakukan</w:t>
      </w:r>
      <w:r w:rsidR="00D4223B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meeting virtual dan melakukan diskusi </w:t>
      </w: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aga</w:t>
      </w:r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r rancangan yang ingin dibuat dapat di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kerjakan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. secara keseluruhan pembuatan antarmuka dari aplikasi ini membutuhkan waktu sampai 4 bulan peng</w:t>
      </w:r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erjaan agar dapat di gunakan</w:t>
      </w: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.</w:t>
      </w:r>
    </w:p>
    <w:p w14:paraId="4E77B904" w14:textId="77777777" w:rsidR="00E335C5" w:rsidRPr="008410FD" w:rsidRDefault="00E335C5" w:rsidP="006A00B0">
      <w:pPr>
        <w:pStyle w:val="Heading2"/>
        <w:numPr>
          <w:ilvl w:val="0"/>
          <w:numId w:val="19"/>
        </w:numPr>
        <w:spacing w:line="276" w:lineRule="auto"/>
        <w:ind w:left="426" w:hanging="426"/>
        <w:rPr>
          <w:rFonts w:cs="Times New Roman"/>
          <w:szCs w:val="24"/>
          <w:lang w:val="id-ID"/>
        </w:rPr>
      </w:pPr>
      <w:bookmarkStart w:id="18" w:name="_Toc81324509"/>
      <w:r w:rsidRPr="008410FD">
        <w:rPr>
          <w:rFonts w:cs="Times New Roman"/>
          <w:szCs w:val="24"/>
          <w:lang w:val="id-ID"/>
        </w:rPr>
        <w:t>Alat dan Bahan</w:t>
      </w:r>
      <w:bookmarkEnd w:id="18"/>
    </w:p>
    <w:p w14:paraId="6201A24C" w14:textId="77777777" w:rsidR="00E335C5" w:rsidRPr="008410FD" w:rsidRDefault="00E335C5" w:rsidP="006A00B0">
      <w:pPr>
        <w:pStyle w:val="ListParagraph"/>
        <w:numPr>
          <w:ilvl w:val="0"/>
          <w:numId w:val="2"/>
        </w:numPr>
        <w:spacing w:line="276" w:lineRule="auto"/>
        <w:ind w:left="1134" w:right="89" w:hanging="708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>Bahan</w:t>
      </w:r>
    </w:p>
    <w:p w14:paraId="73BC2143" w14:textId="77777777" w:rsidR="00E335C5" w:rsidRPr="008410FD" w:rsidRDefault="00E335C5" w:rsidP="00FA2CBA">
      <w:pPr>
        <w:spacing w:line="276" w:lineRule="auto"/>
        <w:ind w:left="1134" w:right="89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Dalam pembuatan desain </w:t>
      </w:r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refrensi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warna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color book Pantone Solid Coated.</w:t>
      </w:r>
    </w:p>
    <w:p w14:paraId="1354F783" w14:textId="77777777" w:rsidR="00E335C5" w:rsidRPr="008410FD" w:rsidRDefault="00E335C5" w:rsidP="006A00B0">
      <w:pPr>
        <w:pStyle w:val="ListParagraph"/>
        <w:numPr>
          <w:ilvl w:val="0"/>
          <w:numId w:val="3"/>
        </w:numPr>
        <w:spacing w:line="276" w:lineRule="auto"/>
        <w:ind w:left="1134" w:right="89" w:hanging="708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>Alat </w:t>
      </w:r>
    </w:p>
    <w:p w14:paraId="3DA80CEB" w14:textId="77777777" w:rsidR="001B19B8" w:rsidRPr="008410FD" w:rsidRDefault="00E335C5" w:rsidP="00FA2CBA">
      <w:pPr>
        <w:spacing w:line="276" w:lineRule="auto"/>
        <w:ind w:left="1134" w:right="8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Dalam pembuatan desain “</w:t>
      </w:r>
      <w:proofErr w:type="spellStart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="001B19B8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” dibutuhkan: </w:t>
      </w:r>
    </w:p>
    <w:p w14:paraId="73047347" w14:textId="77777777" w:rsidR="001B19B8" w:rsidRPr="008410FD" w:rsidRDefault="00E335C5" w:rsidP="006A00B0">
      <w:pPr>
        <w:pStyle w:val="ListParagraph"/>
        <w:numPr>
          <w:ilvl w:val="0"/>
          <w:numId w:val="20"/>
        </w:numPr>
        <w:spacing w:line="276" w:lineRule="auto"/>
        <w:ind w:left="1418" w:right="89" w:hanging="284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PC yang mem</w:t>
      </w:r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adai untuk kegiatan pendesainan</w:t>
      </w:r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CC757D1" w14:textId="77777777" w:rsidR="001B19B8" w:rsidRPr="008410FD" w:rsidRDefault="001B19B8" w:rsidP="006A00B0">
      <w:pPr>
        <w:pStyle w:val="ListParagraph"/>
        <w:numPr>
          <w:ilvl w:val="0"/>
          <w:numId w:val="20"/>
        </w:numPr>
        <w:spacing w:line="276" w:lineRule="auto"/>
        <w:ind w:left="1418" w:right="89" w:hanging="284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Peripheral yang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mendukuk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design</w:t>
      </w:r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680AB7D" w14:textId="77777777" w:rsidR="00A62579" w:rsidRPr="008410FD" w:rsidRDefault="001B19B8" w:rsidP="006A00B0">
      <w:pPr>
        <w:pStyle w:val="ListParagraph"/>
        <w:numPr>
          <w:ilvl w:val="0"/>
          <w:numId w:val="20"/>
        </w:numPr>
        <w:spacing w:line="276" w:lineRule="auto"/>
        <w:ind w:left="1418" w:right="89" w:hanging="284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="00E335C5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p</w:t>
      </w:r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likasi pendukung proses desain</w:t>
      </w:r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13FCDF4" w14:textId="77777777" w:rsidR="003B481D" w:rsidRPr="008410FD" w:rsidRDefault="00A62579" w:rsidP="006A00B0">
      <w:pPr>
        <w:pStyle w:val="ListParagraph"/>
        <w:numPr>
          <w:ilvl w:val="0"/>
          <w:numId w:val="20"/>
        </w:numPr>
        <w:spacing w:line="276" w:lineRule="auto"/>
        <w:ind w:left="1418" w:right="89" w:hanging="284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E335C5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an alat lainnya yang mungkin akan dibutuhkan.</w:t>
      </w:r>
    </w:p>
    <w:p w14:paraId="27CCC091" w14:textId="77777777" w:rsidR="003B481D" w:rsidRPr="008410FD" w:rsidRDefault="00E335C5" w:rsidP="006A00B0">
      <w:pPr>
        <w:pStyle w:val="Heading2"/>
        <w:numPr>
          <w:ilvl w:val="0"/>
          <w:numId w:val="19"/>
        </w:numPr>
        <w:spacing w:line="276" w:lineRule="auto"/>
        <w:ind w:left="426" w:hanging="426"/>
        <w:rPr>
          <w:rFonts w:cs="Times New Roman"/>
          <w:szCs w:val="24"/>
          <w:lang w:val="id-ID"/>
        </w:rPr>
      </w:pPr>
      <w:bookmarkStart w:id="19" w:name="_Toc81324510"/>
      <w:r w:rsidRPr="008410FD">
        <w:rPr>
          <w:rFonts w:cs="Times New Roman"/>
          <w:szCs w:val="24"/>
          <w:lang w:val="id-ID"/>
        </w:rPr>
        <w:t>Tahap Studi Pustaka</w:t>
      </w:r>
      <w:bookmarkEnd w:id="19"/>
    </w:p>
    <w:p w14:paraId="7504339E" w14:textId="77777777" w:rsidR="003B481D" w:rsidRPr="008410FD" w:rsidRDefault="00E335C5" w:rsidP="00FA2CBA">
      <w:pPr>
        <w:pStyle w:val="ListParagraph"/>
        <w:spacing w:line="276" w:lineRule="auto"/>
        <w:ind w:left="426" w:right="89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Metode studi pustaka diperlukan untuk mempelajari teori - teori yang berhubungan dengan proses perancangan desain “</w:t>
      </w:r>
      <w:proofErr w:type="spellStart"/>
      <w:r w:rsidR="00A62579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CatharZip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”. Pustaka yang dijadikan rujukan adalah Jurnal Ilmiah, Buku, maupun informasi yang tersebar di internet atau media lainnya.</w:t>
      </w:r>
    </w:p>
    <w:p w14:paraId="3D3D3666" w14:textId="77777777" w:rsidR="003B481D" w:rsidRPr="008410FD" w:rsidRDefault="00E335C5" w:rsidP="006A00B0">
      <w:pPr>
        <w:pStyle w:val="Heading2"/>
        <w:numPr>
          <w:ilvl w:val="0"/>
          <w:numId w:val="19"/>
        </w:numPr>
        <w:spacing w:line="276" w:lineRule="auto"/>
        <w:ind w:left="426" w:hanging="426"/>
        <w:rPr>
          <w:rFonts w:cs="Times New Roman"/>
          <w:szCs w:val="24"/>
          <w:lang w:val="id-ID"/>
        </w:rPr>
      </w:pPr>
      <w:bookmarkStart w:id="20" w:name="_Toc81324511"/>
      <w:r w:rsidRPr="008410FD">
        <w:rPr>
          <w:rFonts w:cs="Times New Roman"/>
          <w:szCs w:val="24"/>
          <w:lang w:val="id-ID"/>
        </w:rPr>
        <w:t>Tahap Pelaksanaan</w:t>
      </w:r>
      <w:bookmarkEnd w:id="20"/>
    </w:p>
    <w:p w14:paraId="705CC696" w14:textId="77777777" w:rsidR="003B481D" w:rsidRPr="008410FD" w:rsidRDefault="00E335C5" w:rsidP="006A00B0">
      <w:pPr>
        <w:pStyle w:val="ListParagraph"/>
        <w:numPr>
          <w:ilvl w:val="0"/>
          <w:numId w:val="4"/>
        </w:numPr>
        <w:spacing w:line="276" w:lineRule="auto"/>
        <w:ind w:left="1134" w:right="89" w:hanging="708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 xml:space="preserve">Tahap Pembuatan </w:t>
      </w:r>
      <w:r w:rsidRPr="008410FD">
        <w:rPr>
          <w:rFonts w:ascii="Times New Roman" w:eastAsia="Times New Roman" w:hAnsi="Times New Roman" w:cs="Times New Roman"/>
          <w:b/>
          <w:bCs/>
          <w:i/>
          <w:color w:val="000000"/>
          <w:sz w:val="24"/>
          <w:szCs w:val="24"/>
          <w:lang w:val="id-ID"/>
        </w:rPr>
        <w:t>Wireframe</w:t>
      </w:r>
    </w:p>
    <w:p w14:paraId="321C773A" w14:textId="29194FDF" w:rsidR="00F27208" w:rsidRPr="008410FD" w:rsidRDefault="00A62579" w:rsidP="00FA2CBA">
      <w:pPr>
        <w:spacing w:line="276" w:lineRule="auto"/>
        <w:ind w:left="1134" w:right="89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Salah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UI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Wireframing, Wireframe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kerangka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/screen/interface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layout,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mengorganisasi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konten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didalamnya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prosesnya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wireframe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software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pengolah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grafis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menunjang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proses design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grafis</w:t>
      </w:r>
      <w:proofErr w:type="spellEnd"/>
      <w:r w:rsidR="00E335C5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.</w:t>
      </w:r>
    </w:p>
    <w:p w14:paraId="0916B07C" w14:textId="77777777" w:rsidR="003B481D" w:rsidRPr="008410FD" w:rsidRDefault="00E335C5" w:rsidP="006A00B0">
      <w:pPr>
        <w:pStyle w:val="ListParagraph"/>
        <w:numPr>
          <w:ilvl w:val="0"/>
          <w:numId w:val="5"/>
        </w:numPr>
        <w:spacing w:line="276" w:lineRule="auto"/>
        <w:ind w:left="1134" w:right="89" w:hanging="708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 xml:space="preserve">Tahap </w:t>
      </w:r>
      <w:r w:rsidRPr="008410FD">
        <w:rPr>
          <w:rFonts w:ascii="Times New Roman" w:eastAsia="Times New Roman" w:hAnsi="Times New Roman" w:cs="Times New Roman"/>
          <w:b/>
          <w:bCs/>
          <w:i/>
          <w:color w:val="000000"/>
          <w:sz w:val="24"/>
          <w:szCs w:val="24"/>
          <w:lang w:val="id-ID"/>
        </w:rPr>
        <w:t>Heuristic Evaluation</w:t>
      </w: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> </w:t>
      </w:r>
    </w:p>
    <w:p w14:paraId="467D324E" w14:textId="77777777" w:rsidR="001B0FB4" w:rsidRPr="008410FD" w:rsidRDefault="001B0FB4" w:rsidP="00FA2CBA">
      <w:pPr>
        <w:spacing w:line="276" w:lineRule="auto"/>
        <w:ind w:left="1134" w:right="89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Heuristic Evaluation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supaya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stand</w:t>
      </w:r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ar</w:t>
      </w:r>
      <w:proofErr w:type="spellEnd"/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standar</w:t>
      </w:r>
      <w:proofErr w:type="spellEnd"/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 yang </w:t>
      </w:r>
      <w:proofErr w:type="spellStart"/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="002C147C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FFA916" w14:textId="77777777" w:rsidR="003B481D" w:rsidRPr="008410FD" w:rsidRDefault="00E335C5" w:rsidP="006A00B0">
      <w:pPr>
        <w:pStyle w:val="ListParagraph"/>
        <w:numPr>
          <w:ilvl w:val="2"/>
          <w:numId w:val="12"/>
        </w:numPr>
        <w:spacing w:line="276" w:lineRule="auto"/>
        <w:ind w:left="1134" w:right="89" w:hanging="708"/>
        <w:jc w:val="both"/>
        <w:rPr>
          <w:rFonts w:ascii="Times New Roman" w:eastAsia="Times New Roman" w:hAnsi="Times New Roman" w:cs="Times New Roman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/>
        </w:rPr>
        <w:t>Tahap</w:t>
      </w:r>
      <w:r w:rsidRPr="008410FD">
        <w:rPr>
          <w:rFonts w:ascii="Times New Roman" w:eastAsia="Times New Roman" w:hAnsi="Times New Roman" w:cs="Times New Roman"/>
          <w:b/>
          <w:bCs/>
          <w:i/>
          <w:color w:val="000000"/>
          <w:sz w:val="24"/>
          <w:szCs w:val="24"/>
          <w:lang w:val="id-ID"/>
        </w:rPr>
        <w:t xml:space="preserve"> </w:t>
      </w:r>
      <w:r w:rsidR="001B0FB4" w:rsidRPr="008410FD">
        <w:rPr>
          <w:rFonts w:ascii="Times New Roman" w:eastAsia="Times New Roman" w:hAnsi="Times New Roman" w:cs="Times New Roman"/>
          <w:b/>
          <w:bCs/>
          <w:i/>
          <w:color w:val="000000"/>
          <w:sz w:val="24"/>
          <w:szCs w:val="24"/>
        </w:rPr>
        <w:t>Prototyping</w:t>
      </w:r>
    </w:p>
    <w:p w14:paraId="2A068729" w14:textId="77777777" w:rsidR="001B0FB4" w:rsidRPr="008410FD" w:rsidRDefault="00E335C5" w:rsidP="00FA2CBA">
      <w:pPr>
        <w:spacing w:line="276" w:lineRule="auto"/>
        <w:ind w:left="1134" w:right="89" w:firstLine="56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P</w:t>
      </w:r>
      <w:r w:rsidR="001B0FB4"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rototype dibuat dengan dasar</w:t>
      </w: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desain</w:t>
      </w:r>
      <w:r w:rsidR="001B0FB4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B0FB4" w:rsidRPr="008410FD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 yang telah dilakukan uji evaluasi heuristik.</w:t>
      </w:r>
    </w:p>
    <w:p w14:paraId="577C0563" w14:textId="77777777" w:rsidR="004100DC" w:rsidRPr="008410FD" w:rsidRDefault="001B0FB4" w:rsidP="005D132A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8410FD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br w:type="page"/>
      </w:r>
      <w:bookmarkStart w:id="21" w:name="4d34og8" w:colFirst="0" w:colLast="0"/>
      <w:bookmarkEnd w:id="21"/>
    </w:p>
    <w:p w14:paraId="299219C8" w14:textId="0C2303B4" w:rsidR="00F27208" w:rsidRPr="008410FD" w:rsidRDefault="001B0FB4" w:rsidP="00C1096D">
      <w:pPr>
        <w:pStyle w:val="Heading1"/>
        <w:spacing w:after="240"/>
        <w:rPr>
          <w:rFonts w:cs="Times New Roman"/>
          <w:szCs w:val="24"/>
        </w:rPr>
      </w:pPr>
      <w:bookmarkStart w:id="22" w:name="_Toc81324512"/>
      <w:r w:rsidRPr="008410FD">
        <w:rPr>
          <w:rFonts w:cs="Times New Roman"/>
          <w:szCs w:val="24"/>
        </w:rPr>
        <w:lastRenderedPageBreak/>
        <w:t>B</w:t>
      </w:r>
      <w:r w:rsidR="00CA788E" w:rsidRPr="008410FD">
        <w:rPr>
          <w:rFonts w:cs="Times New Roman"/>
          <w:szCs w:val="24"/>
        </w:rPr>
        <w:t>AB 4</w:t>
      </w:r>
      <w:r w:rsidR="00FA2CBA" w:rsidRPr="008410FD">
        <w:rPr>
          <w:rFonts w:cs="Times New Roman"/>
          <w:szCs w:val="24"/>
        </w:rPr>
        <w:t xml:space="preserve"> </w:t>
      </w:r>
      <w:r w:rsidR="00FA2CBA" w:rsidRPr="008410FD">
        <w:rPr>
          <w:rFonts w:cs="Times New Roman"/>
          <w:szCs w:val="24"/>
        </w:rPr>
        <w:br/>
      </w:r>
      <w:r w:rsidR="00CA788E" w:rsidRPr="008410FD">
        <w:rPr>
          <w:rFonts w:cs="Times New Roman"/>
          <w:szCs w:val="24"/>
        </w:rPr>
        <w:t>BIAYA DAN JADWAL KEGIATAN</w:t>
      </w:r>
      <w:bookmarkEnd w:id="22"/>
    </w:p>
    <w:p w14:paraId="7AD132A5" w14:textId="77777777" w:rsidR="00FE4046" w:rsidRPr="008410FD" w:rsidRDefault="00CA788E" w:rsidP="006A00B0">
      <w:pPr>
        <w:pStyle w:val="Heading2"/>
        <w:numPr>
          <w:ilvl w:val="0"/>
          <w:numId w:val="21"/>
        </w:numPr>
        <w:spacing w:line="276" w:lineRule="auto"/>
        <w:ind w:left="426" w:hanging="426"/>
        <w:rPr>
          <w:rFonts w:cs="Times New Roman"/>
          <w:szCs w:val="24"/>
        </w:rPr>
      </w:pPr>
      <w:bookmarkStart w:id="23" w:name="_Toc81324513"/>
      <w:proofErr w:type="spellStart"/>
      <w:r w:rsidRPr="008410FD">
        <w:rPr>
          <w:rFonts w:cs="Times New Roman"/>
          <w:szCs w:val="24"/>
        </w:rPr>
        <w:t>Anggaran</w:t>
      </w:r>
      <w:proofErr w:type="spellEnd"/>
      <w:r w:rsidRPr="008410FD">
        <w:rPr>
          <w:rFonts w:cs="Times New Roman"/>
          <w:szCs w:val="24"/>
        </w:rPr>
        <w:t xml:space="preserve"> </w:t>
      </w:r>
      <w:proofErr w:type="spellStart"/>
      <w:r w:rsidRPr="008410FD">
        <w:rPr>
          <w:rFonts w:cs="Times New Roman"/>
          <w:szCs w:val="24"/>
        </w:rPr>
        <w:t>Biaya</w:t>
      </w:r>
      <w:bookmarkEnd w:id="23"/>
      <w:proofErr w:type="spellEnd"/>
    </w:p>
    <w:p w14:paraId="16B1241D" w14:textId="42571C19" w:rsidR="00FA2CBA" w:rsidRPr="008410FD" w:rsidRDefault="00CA788E" w:rsidP="00FA2CBA">
      <w:pPr>
        <w:pStyle w:val="ListParagraph"/>
        <w:spacing w:line="360" w:lineRule="auto"/>
        <w:ind w:left="426" w:firstLine="53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ringkasan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anggaran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diajukan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2DDBCE8" w14:textId="2FA4D13F" w:rsidR="00FA2CBA" w:rsidRPr="008410FD" w:rsidRDefault="00FA2CBA" w:rsidP="00FA2CBA">
      <w:pPr>
        <w:pStyle w:val="ListParagraph"/>
        <w:spacing w:line="360" w:lineRule="auto"/>
        <w:ind w:left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4.1 Format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Rekapitulasi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Rencana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Anggaran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</w:p>
    <w:tbl>
      <w:tblPr>
        <w:tblW w:w="8088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8"/>
        <w:gridCol w:w="1555"/>
        <w:gridCol w:w="1280"/>
        <w:gridCol w:w="1702"/>
        <w:gridCol w:w="1984"/>
        <w:gridCol w:w="9"/>
      </w:tblGrid>
      <w:tr w:rsidR="003B481D" w:rsidRPr="008410FD" w14:paraId="224B6660" w14:textId="77777777" w:rsidTr="00FA2CBA">
        <w:tc>
          <w:tcPr>
            <w:tcW w:w="8088" w:type="dxa"/>
            <w:gridSpan w:val="6"/>
            <w:vAlign w:val="center"/>
          </w:tcPr>
          <w:p w14:paraId="7FC421A3" w14:textId="77777777" w:rsidR="003B481D" w:rsidRPr="008410FD" w:rsidRDefault="003B481D" w:rsidP="006A00B0">
            <w:pPr>
              <w:numPr>
                <w:ilvl w:val="3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06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Perlengkapan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yang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diperlukan</w:t>
            </w:r>
            <w:proofErr w:type="spellEnd"/>
          </w:p>
        </w:tc>
      </w:tr>
      <w:tr w:rsidR="003B481D" w:rsidRPr="008410FD" w14:paraId="2B441743" w14:textId="77777777" w:rsidTr="00FA2CBA">
        <w:trPr>
          <w:gridAfter w:val="1"/>
          <w:wAfter w:w="9" w:type="dxa"/>
          <w:trHeight w:val="539"/>
        </w:trPr>
        <w:tc>
          <w:tcPr>
            <w:tcW w:w="1559" w:type="dxa"/>
            <w:vAlign w:val="center"/>
          </w:tcPr>
          <w:p w14:paraId="41A3239A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55" w:type="dxa"/>
            <w:vAlign w:val="center"/>
          </w:tcPr>
          <w:p w14:paraId="2A99A3A9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Justifikasi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Pemakaian</w:t>
            </w:r>
            <w:proofErr w:type="spellEnd"/>
          </w:p>
        </w:tc>
        <w:tc>
          <w:tcPr>
            <w:tcW w:w="1280" w:type="dxa"/>
            <w:vAlign w:val="center"/>
          </w:tcPr>
          <w:p w14:paraId="632866A1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1701" w:type="dxa"/>
            <w:vAlign w:val="center"/>
          </w:tcPr>
          <w:p w14:paraId="1FF61F55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401CC87C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3B481D" w:rsidRPr="008410FD" w14:paraId="6E06D555" w14:textId="77777777" w:rsidTr="00FA2CBA">
        <w:trPr>
          <w:gridAfter w:val="1"/>
          <w:wAfter w:w="9" w:type="dxa"/>
        </w:trPr>
        <w:tc>
          <w:tcPr>
            <w:tcW w:w="1559" w:type="dxa"/>
            <w:vAlign w:val="center"/>
          </w:tcPr>
          <w:p w14:paraId="6E3D337D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Subscription Adobe Illustrator</w:t>
            </w:r>
          </w:p>
        </w:tc>
        <w:tc>
          <w:tcPr>
            <w:tcW w:w="1555" w:type="dxa"/>
            <w:vAlign w:val="center"/>
          </w:tcPr>
          <w:p w14:paraId="3CED2D8F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Wireframe dan Prototype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80" w:type="dxa"/>
            <w:vAlign w:val="center"/>
          </w:tcPr>
          <w:p w14:paraId="71F99732" w14:textId="38282DD3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bulan</w:t>
            </w:r>
            <w:proofErr w:type="spellEnd"/>
          </w:p>
        </w:tc>
        <w:tc>
          <w:tcPr>
            <w:tcW w:w="1701" w:type="dxa"/>
            <w:vAlign w:val="center"/>
          </w:tcPr>
          <w:p w14:paraId="0F2A479D" w14:textId="77777777" w:rsidR="003B481D" w:rsidRPr="008410FD" w:rsidRDefault="003B481D" w:rsidP="00FA2CBA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897646" w:rsidRPr="008410FD">
              <w:rPr>
                <w:rStyle w:val="dflfde"/>
                <w:rFonts w:ascii="Times New Roman" w:hAnsi="Times New Roman" w:cs="Times New Roman"/>
                <w:sz w:val="24"/>
                <w:szCs w:val="24"/>
              </w:rPr>
              <w:t>301,085.81</w:t>
            </w:r>
          </w:p>
        </w:tc>
        <w:tc>
          <w:tcPr>
            <w:tcW w:w="1984" w:type="dxa"/>
            <w:vAlign w:val="center"/>
          </w:tcPr>
          <w:p w14:paraId="6409FB9E" w14:textId="77777777" w:rsidR="003B481D" w:rsidRPr="008410FD" w:rsidRDefault="003B481D" w:rsidP="00FA2CBA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897646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903,257.43</w:t>
            </w:r>
          </w:p>
        </w:tc>
      </w:tr>
      <w:tr w:rsidR="003B481D" w:rsidRPr="008410FD" w14:paraId="23AE56D0" w14:textId="77777777" w:rsidTr="00FA2CBA">
        <w:trPr>
          <w:gridAfter w:val="1"/>
          <w:wAfter w:w="8" w:type="dxa"/>
        </w:trPr>
        <w:tc>
          <w:tcPr>
            <w:tcW w:w="6096" w:type="dxa"/>
            <w:gridSpan w:val="4"/>
            <w:vAlign w:val="center"/>
          </w:tcPr>
          <w:p w14:paraId="1732FE2A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1A4D5479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903.257,43</w:t>
            </w:r>
          </w:p>
        </w:tc>
      </w:tr>
      <w:tr w:rsidR="003B481D" w:rsidRPr="008410FD" w14:paraId="62F03DDA" w14:textId="77777777" w:rsidTr="00FA2CBA">
        <w:tc>
          <w:tcPr>
            <w:tcW w:w="8088" w:type="dxa"/>
            <w:gridSpan w:val="6"/>
            <w:vAlign w:val="center"/>
          </w:tcPr>
          <w:p w14:paraId="72452D85" w14:textId="77777777" w:rsidR="003B481D" w:rsidRPr="008410FD" w:rsidRDefault="003B481D" w:rsidP="006A00B0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0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Bahan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habis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pakai</w:t>
            </w:r>
            <w:proofErr w:type="spellEnd"/>
          </w:p>
        </w:tc>
      </w:tr>
      <w:tr w:rsidR="003B481D" w:rsidRPr="008410FD" w14:paraId="3ED6C632" w14:textId="77777777" w:rsidTr="00FA2CBA">
        <w:trPr>
          <w:gridAfter w:val="1"/>
          <w:wAfter w:w="9" w:type="dxa"/>
        </w:trPr>
        <w:tc>
          <w:tcPr>
            <w:tcW w:w="1559" w:type="dxa"/>
            <w:vAlign w:val="center"/>
          </w:tcPr>
          <w:p w14:paraId="3581BBD2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55" w:type="dxa"/>
            <w:vAlign w:val="center"/>
          </w:tcPr>
          <w:p w14:paraId="4D0F4925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Justifikasi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Pemakaian</w:t>
            </w:r>
            <w:proofErr w:type="spellEnd"/>
          </w:p>
        </w:tc>
        <w:tc>
          <w:tcPr>
            <w:tcW w:w="1280" w:type="dxa"/>
            <w:vAlign w:val="center"/>
          </w:tcPr>
          <w:p w14:paraId="5E75F2D2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1701" w:type="dxa"/>
            <w:vAlign w:val="center"/>
          </w:tcPr>
          <w:p w14:paraId="6DF14F15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5D73CEF0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3B481D" w:rsidRPr="008410FD" w14:paraId="12DA4830" w14:textId="77777777" w:rsidTr="00FA2CBA">
        <w:trPr>
          <w:gridAfter w:val="1"/>
          <w:wAfter w:w="9" w:type="dxa"/>
        </w:trPr>
        <w:tc>
          <w:tcPr>
            <w:tcW w:w="1559" w:type="dxa"/>
            <w:vAlign w:val="center"/>
          </w:tcPr>
          <w:p w14:paraId="507E536A" w14:textId="6531B744" w:rsidR="003B481D" w:rsidRPr="008410FD" w:rsidRDefault="00FA2CBA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tulis</w:t>
            </w:r>
            <w:proofErr w:type="spellEnd"/>
          </w:p>
        </w:tc>
        <w:tc>
          <w:tcPr>
            <w:tcW w:w="1555" w:type="dxa"/>
            <w:vAlign w:val="center"/>
          </w:tcPr>
          <w:p w14:paraId="1952EEE3" w14:textId="77777777" w:rsidR="003B481D" w:rsidRPr="008410FD" w:rsidRDefault="001F55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M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embantu</w:t>
            </w:r>
            <w:proofErr w:type="spellEnd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80" w:type="dxa"/>
            <w:vAlign w:val="center"/>
          </w:tcPr>
          <w:p w14:paraId="1DA34B17" w14:textId="77777777" w:rsidR="003B481D" w:rsidRPr="008410FD" w:rsidRDefault="00897646" w:rsidP="00FA2CBA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01" w:type="dxa"/>
            <w:vAlign w:val="center"/>
          </w:tcPr>
          <w:p w14:paraId="1C8475EB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25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.000,00</w:t>
            </w:r>
          </w:p>
        </w:tc>
        <w:tc>
          <w:tcPr>
            <w:tcW w:w="1984" w:type="dxa"/>
            <w:vAlign w:val="center"/>
          </w:tcPr>
          <w:p w14:paraId="20AC7391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5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</w:tr>
      <w:tr w:rsidR="003B481D" w:rsidRPr="008410FD" w14:paraId="16D350DE" w14:textId="77777777" w:rsidTr="00FA2CBA">
        <w:trPr>
          <w:gridAfter w:val="1"/>
          <w:wAfter w:w="8" w:type="dxa"/>
        </w:trPr>
        <w:tc>
          <w:tcPr>
            <w:tcW w:w="6096" w:type="dxa"/>
            <w:gridSpan w:val="4"/>
            <w:vAlign w:val="center"/>
          </w:tcPr>
          <w:p w14:paraId="5B1009FD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115C23BA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5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</w:tr>
      <w:tr w:rsidR="003B481D" w:rsidRPr="008410FD" w14:paraId="6D603058" w14:textId="77777777" w:rsidTr="00FA2CBA">
        <w:tc>
          <w:tcPr>
            <w:tcW w:w="8088" w:type="dxa"/>
            <w:gridSpan w:val="6"/>
            <w:vAlign w:val="center"/>
          </w:tcPr>
          <w:p w14:paraId="43D21443" w14:textId="77777777" w:rsidR="003B481D" w:rsidRPr="008410FD" w:rsidRDefault="003B481D" w:rsidP="006A00B0">
            <w:pPr>
              <w:pStyle w:val="ListParagraph"/>
              <w:numPr>
                <w:ilvl w:val="0"/>
                <w:numId w:val="6"/>
              </w:numPr>
              <w:spacing w:line="276" w:lineRule="auto"/>
              <w:ind w:left="30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Lain </w:t>
            </w:r>
            <w:r w:rsidR="00F27208"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–</w:t>
            </w: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lain</w:t>
            </w:r>
          </w:p>
        </w:tc>
      </w:tr>
      <w:tr w:rsidR="003B481D" w:rsidRPr="008410FD" w14:paraId="7138FCF1" w14:textId="77777777" w:rsidTr="00FA2CBA">
        <w:trPr>
          <w:gridAfter w:val="1"/>
          <w:wAfter w:w="9" w:type="dxa"/>
        </w:trPr>
        <w:tc>
          <w:tcPr>
            <w:tcW w:w="1559" w:type="dxa"/>
            <w:vAlign w:val="center"/>
          </w:tcPr>
          <w:p w14:paraId="1E2B904A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55" w:type="dxa"/>
            <w:vAlign w:val="center"/>
          </w:tcPr>
          <w:p w14:paraId="084B2527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Justifikasi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Pemakaian</w:t>
            </w:r>
            <w:proofErr w:type="spellEnd"/>
          </w:p>
        </w:tc>
        <w:tc>
          <w:tcPr>
            <w:tcW w:w="1280" w:type="dxa"/>
            <w:vAlign w:val="center"/>
          </w:tcPr>
          <w:p w14:paraId="45DCFA79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1701" w:type="dxa"/>
            <w:vAlign w:val="center"/>
          </w:tcPr>
          <w:p w14:paraId="4981BB5D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10FDBC99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3B481D" w:rsidRPr="008410FD" w14:paraId="123A2E32" w14:textId="77777777" w:rsidTr="00FA2CBA">
        <w:trPr>
          <w:gridAfter w:val="1"/>
          <w:wAfter w:w="9" w:type="dxa"/>
        </w:trPr>
        <w:tc>
          <w:tcPr>
            <w:tcW w:w="1559" w:type="dxa"/>
            <w:vAlign w:val="center"/>
          </w:tcPr>
          <w:p w14:paraId="324C8EB5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Koneksi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internet</w:t>
            </w:r>
          </w:p>
        </w:tc>
        <w:tc>
          <w:tcPr>
            <w:tcW w:w="1555" w:type="dxa"/>
            <w:vAlign w:val="center"/>
          </w:tcPr>
          <w:p w14:paraId="3E0B719F" w14:textId="77777777" w:rsidR="003B481D" w:rsidRPr="008410FD" w:rsidRDefault="001F55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Komunikasi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tim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dan</w:t>
            </w: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897646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proses </w:t>
            </w:r>
            <w:proofErr w:type="spellStart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desain</w:t>
            </w:r>
            <w:proofErr w:type="spellEnd"/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80" w:type="dxa"/>
            <w:vAlign w:val="center"/>
          </w:tcPr>
          <w:p w14:paraId="5812BF9F" w14:textId="77777777" w:rsidR="003B481D" w:rsidRPr="008410FD" w:rsidRDefault="00897646" w:rsidP="00FA2CBA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624E0EF3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25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  <w:tc>
          <w:tcPr>
            <w:tcW w:w="1984" w:type="dxa"/>
            <w:vAlign w:val="center"/>
          </w:tcPr>
          <w:p w14:paraId="67A07876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1.0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00.000,00</w:t>
            </w:r>
          </w:p>
        </w:tc>
      </w:tr>
      <w:tr w:rsidR="003B481D" w:rsidRPr="008410FD" w14:paraId="5DB4ABA2" w14:textId="77777777" w:rsidTr="00FA2CBA">
        <w:trPr>
          <w:gridAfter w:val="1"/>
          <w:wAfter w:w="8" w:type="dxa"/>
        </w:trPr>
        <w:tc>
          <w:tcPr>
            <w:tcW w:w="6096" w:type="dxa"/>
            <w:gridSpan w:val="4"/>
            <w:vAlign w:val="center"/>
          </w:tcPr>
          <w:p w14:paraId="5D0AFA25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1984" w:type="dxa"/>
            <w:vAlign w:val="center"/>
          </w:tcPr>
          <w:p w14:paraId="092B504F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1.0</w:t>
            </w:r>
            <w:r w:rsidR="003B481D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00.000,00</w:t>
            </w:r>
          </w:p>
        </w:tc>
      </w:tr>
      <w:tr w:rsidR="003B481D" w:rsidRPr="008410FD" w14:paraId="72B365DF" w14:textId="77777777" w:rsidTr="00FA2CBA">
        <w:trPr>
          <w:gridAfter w:val="1"/>
          <w:wAfter w:w="8" w:type="dxa"/>
        </w:trPr>
        <w:tc>
          <w:tcPr>
            <w:tcW w:w="6096" w:type="dxa"/>
            <w:gridSpan w:val="4"/>
            <w:vAlign w:val="center"/>
          </w:tcPr>
          <w:p w14:paraId="772943E2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</w:t>
            </w:r>
          </w:p>
        </w:tc>
        <w:tc>
          <w:tcPr>
            <w:tcW w:w="1984" w:type="dxa"/>
            <w:vAlign w:val="center"/>
          </w:tcPr>
          <w:p w14:paraId="051E33BC" w14:textId="77777777" w:rsidR="003B481D" w:rsidRPr="008410FD" w:rsidRDefault="00897646" w:rsidP="00FA2CB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1.953.257,43</w:t>
            </w:r>
          </w:p>
        </w:tc>
      </w:tr>
      <w:tr w:rsidR="003B481D" w:rsidRPr="008410FD" w14:paraId="37FD75CC" w14:textId="77777777" w:rsidTr="00FA2CBA">
        <w:tc>
          <w:tcPr>
            <w:tcW w:w="8088" w:type="dxa"/>
            <w:gridSpan w:val="6"/>
            <w:vAlign w:val="center"/>
          </w:tcPr>
          <w:p w14:paraId="67580D27" w14:textId="77777777" w:rsidR="003B481D" w:rsidRPr="008410FD" w:rsidRDefault="003B481D" w:rsidP="00FA2CBA">
            <w:pPr>
              <w:spacing w:line="276" w:lineRule="auto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Terbilang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Satu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juta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Sembilan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ratus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lima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puluh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tiga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ribu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empat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puluh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tiga</w:t>
            </w:r>
            <w:proofErr w:type="spellEnd"/>
            <w:r w:rsidR="00C74718"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rupiah</w:t>
            </w:r>
          </w:p>
        </w:tc>
      </w:tr>
    </w:tbl>
    <w:p w14:paraId="119CEAC7" w14:textId="77777777" w:rsidR="004100DC" w:rsidRPr="008410FD" w:rsidRDefault="004100DC" w:rsidP="00B57E78">
      <w:pPr>
        <w:rPr>
          <w:rFonts w:ascii="Times New Roman" w:eastAsia="Times New Roman" w:hAnsi="Times New Roman" w:cs="Times New Roman"/>
          <w:sz w:val="24"/>
          <w:szCs w:val="24"/>
        </w:rPr>
        <w:sectPr w:rsidR="004100DC" w:rsidRPr="008410FD" w:rsidSect="009354FA">
          <w:pgSz w:w="11900" w:h="16838" w:code="9"/>
          <w:pgMar w:top="1701" w:right="1701" w:bottom="1701" w:left="2268" w:header="0" w:footer="567" w:gutter="0"/>
          <w:cols w:space="720"/>
          <w:docGrid w:linePitch="272"/>
        </w:sectPr>
      </w:pPr>
    </w:p>
    <w:p w14:paraId="446F2062" w14:textId="77777777" w:rsidR="00B57E78" w:rsidRPr="008410FD" w:rsidRDefault="00B57E78" w:rsidP="006A00B0">
      <w:pPr>
        <w:pStyle w:val="Heading2"/>
        <w:numPr>
          <w:ilvl w:val="0"/>
          <w:numId w:val="21"/>
        </w:numPr>
        <w:spacing w:line="276" w:lineRule="auto"/>
        <w:ind w:left="426" w:hanging="426"/>
        <w:rPr>
          <w:rFonts w:cs="Times New Roman"/>
          <w:szCs w:val="24"/>
        </w:rPr>
      </w:pPr>
      <w:bookmarkStart w:id="24" w:name="2s8eyo1" w:colFirst="0" w:colLast="0"/>
      <w:bookmarkStart w:id="25" w:name="_Toc81324514"/>
      <w:bookmarkEnd w:id="24"/>
      <w:proofErr w:type="spellStart"/>
      <w:r w:rsidRPr="008410FD">
        <w:rPr>
          <w:rFonts w:cs="Times New Roman"/>
          <w:szCs w:val="24"/>
        </w:rPr>
        <w:lastRenderedPageBreak/>
        <w:t>Jadwal</w:t>
      </w:r>
      <w:proofErr w:type="spellEnd"/>
      <w:r w:rsidRPr="008410FD">
        <w:rPr>
          <w:rFonts w:cs="Times New Roman"/>
          <w:szCs w:val="24"/>
        </w:rPr>
        <w:t xml:space="preserve"> </w:t>
      </w:r>
      <w:proofErr w:type="spellStart"/>
      <w:r w:rsidRPr="008410FD">
        <w:rPr>
          <w:rFonts w:cs="Times New Roman"/>
          <w:szCs w:val="24"/>
        </w:rPr>
        <w:t>Kegiatan</w:t>
      </w:r>
      <w:bookmarkEnd w:id="25"/>
      <w:proofErr w:type="spellEnd"/>
    </w:p>
    <w:p w14:paraId="763A31AE" w14:textId="77777777" w:rsidR="001F551D" w:rsidRPr="008410FD" w:rsidRDefault="00B57E78" w:rsidP="00FA2CBA">
      <w:pPr>
        <w:spacing w:line="360" w:lineRule="auto"/>
        <w:ind w:left="426" w:right="4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Adapun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terlampir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4.2. </w:t>
      </w:r>
      <w:proofErr w:type="spellStart"/>
      <w:proofErr w:type="gramStart"/>
      <w:r w:rsidRPr="008410F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190D77F" w14:textId="77777777" w:rsidR="001F551D" w:rsidRPr="008410FD" w:rsidRDefault="00CA788E" w:rsidP="00FA2CBA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4.2 Format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</w:p>
    <w:tbl>
      <w:tblPr>
        <w:tblStyle w:val="TableGrid"/>
        <w:tblW w:w="7371" w:type="dxa"/>
        <w:tblInd w:w="421" w:type="dxa"/>
        <w:tblLook w:val="04A0" w:firstRow="1" w:lastRow="0" w:firstColumn="1" w:lastColumn="0" w:noHBand="0" w:noVBand="1"/>
      </w:tblPr>
      <w:tblGrid>
        <w:gridCol w:w="630"/>
        <w:gridCol w:w="2063"/>
        <w:gridCol w:w="1191"/>
        <w:gridCol w:w="1191"/>
        <w:gridCol w:w="1191"/>
        <w:gridCol w:w="1105"/>
      </w:tblGrid>
      <w:tr w:rsidR="00F22E17" w:rsidRPr="008410FD" w14:paraId="7F620E66" w14:textId="77777777" w:rsidTr="00FA2CBA">
        <w:tc>
          <w:tcPr>
            <w:tcW w:w="630" w:type="dxa"/>
            <w:vMerge w:val="restart"/>
          </w:tcPr>
          <w:p w14:paraId="1CA80392" w14:textId="77777777" w:rsidR="00F22E17" w:rsidRPr="008410FD" w:rsidRDefault="00F22E17" w:rsidP="00261AA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063" w:type="dxa"/>
            <w:vMerge w:val="restart"/>
          </w:tcPr>
          <w:p w14:paraId="749DC91C" w14:textId="77777777" w:rsidR="00F22E17" w:rsidRPr="008410FD" w:rsidRDefault="00F22E17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Jenis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4678" w:type="dxa"/>
            <w:gridSpan w:val="4"/>
          </w:tcPr>
          <w:p w14:paraId="6439258A" w14:textId="77777777" w:rsidR="00F22E17" w:rsidRPr="008410FD" w:rsidRDefault="00F22E17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Bulan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</w:t>
            </w:r>
          </w:p>
        </w:tc>
      </w:tr>
      <w:tr w:rsidR="00261AA6" w:rsidRPr="008410FD" w14:paraId="679B67DF" w14:textId="77777777" w:rsidTr="00FA2CBA">
        <w:tc>
          <w:tcPr>
            <w:tcW w:w="630" w:type="dxa"/>
            <w:vMerge/>
          </w:tcPr>
          <w:p w14:paraId="6FCF5524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63" w:type="dxa"/>
            <w:vMerge/>
          </w:tcPr>
          <w:p w14:paraId="00022A1D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6E163A87" w14:textId="2E712268" w:rsidR="00261AA6" w:rsidRPr="008410FD" w:rsidRDefault="00FA2CBA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91" w:type="dxa"/>
          </w:tcPr>
          <w:p w14:paraId="65D03C63" w14:textId="07DAEAB2" w:rsidR="00261AA6" w:rsidRPr="008410FD" w:rsidRDefault="00FA2CBA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91" w:type="dxa"/>
          </w:tcPr>
          <w:p w14:paraId="00A98699" w14:textId="316EC34D" w:rsidR="00261AA6" w:rsidRPr="008410FD" w:rsidRDefault="00FA2CBA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05" w:type="dxa"/>
          </w:tcPr>
          <w:p w14:paraId="029D4CE4" w14:textId="239F9B22" w:rsidR="00261AA6" w:rsidRPr="008410FD" w:rsidRDefault="00FA2CBA" w:rsidP="00F22E1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261AA6" w:rsidRPr="008410FD" w14:paraId="76E1399A" w14:textId="77777777" w:rsidTr="00FA2CBA">
        <w:tc>
          <w:tcPr>
            <w:tcW w:w="630" w:type="dxa"/>
          </w:tcPr>
          <w:p w14:paraId="4FECBF52" w14:textId="77777777" w:rsidR="00261AA6" w:rsidRPr="008410FD" w:rsidRDefault="00261AA6" w:rsidP="00261AA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063" w:type="dxa"/>
          </w:tcPr>
          <w:p w14:paraId="48748E32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ide</w:t>
            </w:r>
          </w:p>
        </w:tc>
        <w:tc>
          <w:tcPr>
            <w:tcW w:w="1191" w:type="dxa"/>
            <w:shd w:val="clear" w:color="auto" w:fill="FFC000"/>
          </w:tcPr>
          <w:p w14:paraId="3A7FF319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color w:val="FFC000"/>
                <w:sz w:val="24"/>
                <w:szCs w:val="24"/>
              </w:rPr>
            </w:pPr>
          </w:p>
        </w:tc>
        <w:tc>
          <w:tcPr>
            <w:tcW w:w="1191" w:type="dxa"/>
          </w:tcPr>
          <w:p w14:paraId="599DE53D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970493A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</w:tcPr>
          <w:p w14:paraId="03B5F769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61AA6" w:rsidRPr="008410FD" w14:paraId="18B3FC4A" w14:textId="77777777" w:rsidTr="00FA2CBA">
        <w:tc>
          <w:tcPr>
            <w:tcW w:w="630" w:type="dxa"/>
          </w:tcPr>
          <w:p w14:paraId="396BCD92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063" w:type="dxa"/>
          </w:tcPr>
          <w:p w14:paraId="77BA20FE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Studi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Pustaka</w:t>
            </w:r>
            <w:proofErr w:type="spellEnd"/>
          </w:p>
        </w:tc>
        <w:tc>
          <w:tcPr>
            <w:tcW w:w="1191" w:type="dxa"/>
            <w:shd w:val="clear" w:color="auto" w:fill="FFC000"/>
          </w:tcPr>
          <w:p w14:paraId="3A90B100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color w:val="FFC000"/>
                <w:sz w:val="24"/>
                <w:szCs w:val="24"/>
              </w:rPr>
            </w:pPr>
          </w:p>
        </w:tc>
        <w:tc>
          <w:tcPr>
            <w:tcW w:w="1191" w:type="dxa"/>
          </w:tcPr>
          <w:p w14:paraId="5BE3293C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4B1D3A4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</w:tcPr>
          <w:p w14:paraId="25110330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61AA6" w:rsidRPr="008410FD" w14:paraId="51BF6E5E" w14:textId="77777777" w:rsidTr="00FA2CBA">
        <w:tc>
          <w:tcPr>
            <w:tcW w:w="630" w:type="dxa"/>
          </w:tcPr>
          <w:p w14:paraId="4BE27108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063" w:type="dxa"/>
          </w:tcPr>
          <w:p w14:paraId="49172B0E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wireframe</w:t>
            </w:r>
          </w:p>
        </w:tc>
        <w:tc>
          <w:tcPr>
            <w:tcW w:w="1191" w:type="dxa"/>
            <w:shd w:val="clear" w:color="auto" w:fill="FFC000"/>
          </w:tcPr>
          <w:p w14:paraId="18DB8830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color w:val="FFC000"/>
                <w:sz w:val="24"/>
                <w:szCs w:val="24"/>
              </w:rPr>
            </w:pPr>
          </w:p>
        </w:tc>
        <w:tc>
          <w:tcPr>
            <w:tcW w:w="1191" w:type="dxa"/>
            <w:shd w:val="clear" w:color="auto" w:fill="FFC000"/>
          </w:tcPr>
          <w:p w14:paraId="39045395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7607532B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</w:tcPr>
          <w:p w14:paraId="120E82DF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61AA6" w:rsidRPr="008410FD" w14:paraId="6A9B89F7" w14:textId="77777777" w:rsidTr="00FA2CBA">
        <w:tc>
          <w:tcPr>
            <w:tcW w:w="630" w:type="dxa"/>
          </w:tcPr>
          <w:p w14:paraId="37F9DF52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063" w:type="dxa"/>
          </w:tcPr>
          <w:p w14:paraId="07F91819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Tahap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heuristic evaluation</w:t>
            </w:r>
          </w:p>
        </w:tc>
        <w:tc>
          <w:tcPr>
            <w:tcW w:w="1191" w:type="dxa"/>
          </w:tcPr>
          <w:p w14:paraId="7A1E193F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  <w:shd w:val="clear" w:color="auto" w:fill="FFC000"/>
          </w:tcPr>
          <w:p w14:paraId="6FBB7F7E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  <w:shd w:val="clear" w:color="auto" w:fill="FFC000"/>
          </w:tcPr>
          <w:p w14:paraId="0716FD7D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</w:tcPr>
          <w:p w14:paraId="18074981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61AA6" w:rsidRPr="008410FD" w14:paraId="5E9C0CC8" w14:textId="77777777" w:rsidTr="00FA2CBA">
        <w:tc>
          <w:tcPr>
            <w:tcW w:w="630" w:type="dxa"/>
          </w:tcPr>
          <w:p w14:paraId="6C08BA18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063" w:type="dxa"/>
          </w:tcPr>
          <w:p w14:paraId="25D8241B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Tahap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prototyping</w:t>
            </w:r>
          </w:p>
        </w:tc>
        <w:tc>
          <w:tcPr>
            <w:tcW w:w="1191" w:type="dxa"/>
          </w:tcPr>
          <w:p w14:paraId="6FEDDD2C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34AD820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  <w:shd w:val="clear" w:color="auto" w:fill="FFC000"/>
          </w:tcPr>
          <w:p w14:paraId="3951EFE9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  <w:shd w:val="clear" w:color="auto" w:fill="FFC000"/>
          </w:tcPr>
          <w:p w14:paraId="176D7E89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61AA6" w:rsidRPr="008410FD" w14:paraId="1F0CBEBC" w14:textId="77777777" w:rsidTr="00FA2CBA">
        <w:tc>
          <w:tcPr>
            <w:tcW w:w="630" w:type="dxa"/>
          </w:tcPr>
          <w:p w14:paraId="23A34BA5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063" w:type="dxa"/>
          </w:tcPr>
          <w:p w14:paraId="4A99BD80" w14:textId="77777777" w:rsidR="00261AA6" w:rsidRPr="008410FD" w:rsidRDefault="00F22E17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Pengajuan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proposal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tingkat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fakultas</w:t>
            </w:r>
            <w:proofErr w:type="spellEnd"/>
          </w:p>
        </w:tc>
        <w:tc>
          <w:tcPr>
            <w:tcW w:w="1191" w:type="dxa"/>
          </w:tcPr>
          <w:p w14:paraId="0707B90F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4E533AF5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91" w:type="dxa"/>
          </w:tcPr>
          <w:p w14:paraId="6A099FEB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5" w:type="dxa"/>
            <w:shd w:val="clear" w:color="auto" w:fill="FFC000"/>
          </w:tcPr>
          <w:p w14:paraId="0E48EF30" w14:textId="77777777" w:rsidR="00261AA6" w:rsidRPr="008410FD" w:rsidRDefault="00261AA6" w:rsidP="001F551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7187A23" w14:textId="77777777" w:rsidR="00C1096D" w:rsidRPr="008410FD" w:rsidRDefault="00C1096D" w:rsidP="007F0932">
      <w:pPr>
        <w:pStyle w:val="Heading1"/>
        <w:spacing w:line="720" w:lineRule="auto"/>
        <w:rPr>
          <w:rFonts w:cs="Times New Roman"/>
          <w:szCs w:val="24"/>
        </w:rPr>
      </w:pPr>
      <w:bookmarkStart w:id="26" w:name="17dp8vu" w:colFirst="0" w:colLast="0"/>
      <w:bookmarkStart w:id="27" w:name="_Toc81324515"/>
      <w:bookmarkEnd w:id="26"/>
    </w:p>
    <w:p w14:paraId="54C35DFD" w14:textId="77777777" w:rsidR="00C1096D" w:rsidRPr="008410FD" w:rsidRDefault="00C1096D">
      <w:pPr>
        <w:rPr>
          <w:rFonts w:ascii="Times New Roman" w:hAnsi="Times New Roman" w:cs="Times New Roman"/>
          <w:b/>
          <w:sz w:val="24"/>
          <w:szCs w:val="24"/>
        </w:rPr>
      </w:pPr>
      <w:r w:rsidRPr="008410FD">
        <w:rPr>
          <w:rFonts w:ascii="Times New Roman" w:hAnsi="Times New Roman" w:cs="Times New Roman"/>
          <w:sz w:val="24"/>
          <w:szCs w:val="24"/>
        </w:rPr>
        <w:br w:type="page"/>
      </w:r>
    </w:p>
    <w:p w14:paraId="1E7CA1D3" w14:textId="211243E5" w:rsidR="004100DC" w:rsidRPr="008410FD" w:rsidRDefault="00CA788E" w:rsidP="00C1096D">
      <w:pPr>
        <w:pStyle w:val="Heading1"/>
        <w:spacing w:line="480" w:lineRule="auto"/>
        <w:rPr>
          <w:rFonts w:cs="Times New Roman"/>
          <w:szCs w:val="24"/>
        </w:rPr>
      </w:pPr>
      <w:r w:rsidRPr="008410FD">
        <w:rPr>
          <w:rFonts w:cs="Times New Roman"/>
          <w:szCs w:val="24"/>
        </w:rPr>
        <w:lastRenderedPageBreak/>
        <w:t>DAFTAR PUSTAKA</w:t>
      </w:r>
      <w:bookmarkEnd w:id="27"/>
    </w:p>
    <w:p w14:paraId="2E58F0C6" w14:textId="77777777" w:rsidR="004100DC" w:rsidRPr="008410FD" w:rsidRDefault="00C74718" w:rsidP="007F0932">
      <w:pPr>
        <w:spacing w:line="276" w:lineRule="auto"/>
        <w:ind w:left="567" w:right="369" w:hanging="567"/>
        <w:jc w:val="both"/>
        <w:rPr>
          <w:rFonts w:ascii="Times New Roman" w:eastAsia="Cambria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Cambria" w:hAnsi="Times New Roman" w:cs="Times New Roman"/>
          <w:sz w:val="24"/>
          <w:szCs w:val="24"/>
        </w:rPr>
        <w:t>Wirdasari</w:t>
      </w:r>
      <w:proofErr w:type="spellEnd"/>
      <w:r w:rsidR="00AE42B1" w:rsidRPr="008410FD">
        <w:rPr>
          <w:rFonts w:ascii="Times New Roman" w:eastAsia="Cambria" w:hAnsi="Times New Roman" w:cs="Times New Roman"/>
          <w:sz w:val="24"/>
          <w:szCs w:val="24"/>
        </w:rPr>
        <w:t xml:space="preserve">, </w:t>
      </w:r>
      <w:r w:rsidRPr="008410FD">
        <w:rPr>
          <w:rFonts w:ascii="Times New Roman" w:eastAsia="Cambria" w:hAnsi="Times New Roman" w:cs="Times New Roman"/>
          <w:sz w:val="24"/>
          <w:szCs w:val="24"/>
        </w:rPr>
        <w:t>Dian</w:t>
      </w:r>
      <w:r w:rsidR="002F588F" w:rsidRPr="008410FD">
        <w:rPr>
          <w:rFonts w:ascii="Times New Roman" w:eastAsia="Cambria" w:hAnsi="Times New Roman" w:cs="Times New Roman"/>
          <w:sz w:val="24"/>
          <w:szCs w:val="24"/>
        </w:rPr>
        <w:t xml:space="preserve">. </w:t>
      </w:r>
      <w:r w:rsidRPr="008410FD">
        <w:rPr>
          <w:rFonts w:ascii="Times New Roman" w:eastAsia="Cambria" w:hAnsi="Times New Roman" w:cs="Times New Roman"/>
          <w:sz w:val="24"/>
          <w:szCs w:val="24"/>
        </w:rPr>
        <w:t>2008</w:t>
      </w:r>
      <w:r w:rsidR="002F588F" w:rsidRPr="008410FD">
        <w:rPr>
          <w:rFonts w:ascii="Times New Roman" w:eastAsia="Cambria" w:hAnsi="Times New Roman" w:cs="Times New Roman"/>
          <w:sz w:val="24"/>
          <w:szCs w:val="24"/>
        </w:rPr>
        <w:t>.</w:t>
      </w:r>
      <w:r w:rsidR="00CA788E" w:rsidRPr="008410FD">
        <w:rPr>
          <w:rFonts w:ascii="Times New Roman" w:eastAsia="Cambria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Kriptografi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Mengamankan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F588F" w:rsidRPr="008410FD">
        <w:rPr>
          <w:rFonts w:ascii="Times New Roman" w:eastAsia="Cambria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SAINTIKOM</w:t>
      </w:r>
      <w:r w:rsidRPr="008410FD">
        <w:rPr>
          <w:rFonts w:ascii="Times New Roman" w:eastAsia="Cambria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Cambria" w:hAnsi="Times New Roman" w:cs="Times New Roman"/>
          <w:sz w:val="24"/>
          <w:szCs w:val="24"/>
        </w:rPr>
        <w:t>hlm</w:t>
      </w:r>
      <w:proofErr w:type="spellEnd"/>
      <w:r w:rsidRPr="008410FD">
        <w:rPr>
          <w:rFonts w:ascii="Times New Roman" w:eastAsia="Cambria" w:hAnsi="Times New Roman" w:cs="Times New Roman"/>
          <w:sz w:val="24"/>
          <w:szCs w:val="24"/>
        </w:rPr>
        <w:t xml:space="preserve">. </w:t>
      </w:r>
      <w:r w:rsidRPr="008410FD">
        <w:rPr>
          <w:rFonts w:ascii="Times New Roman" w:hAnsi="Times New Roman" w:cs="Times New Roman"/>
          <w:sz w:val="24"/>
          <w:szCs w:val="24"/>
        </w:rPr>
        <w:t>174</w:t>
      </w:r>
    </w:p>
    <w:p w14:paraId="25199C98" w14:textId="77777777" w:rsidR="004100DC" w:rsidRPr="008410FD" w:rsidRDefault="00666D35" w:rsidP="007F0932">
      <w:pPr>
        <w:spacing w:line="276" w:lineRule="auto"/>
        <w:ind w:left="567" w:right="449" w:hanging="567"/>
        <w:jc w:val="both"/>
        <w:rPr>
          <w:rFonts w:ascii="Times New Roman" w:eastAsia="Cambria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Cambria" w:hAnsi="Times New Roman" w:cs="Times New Roman"/>
          <w:sz w:val="24"/>
          <w:szCs w:val="24"/>
        </w:rPr>
        <w:t>Sayood</w:t>
      </w:r>
      <w:proofErr w:type="spellEnd"/>
      <w:r w:rsidRPr="008410FD">
        <w:rPr>
          <w:rFonts w:ascii="Times New Roman" w:eastAsia="Cambria" w:hAnsi="Times New Roman" w:cs="Times New Roman"/>
          <w:sz w:val="24"/>
          <w:szCs w:val="24"/>
        </w:rPr>
        <w:t>, Khalid. 2006. Introduction to Data Compression</w:t>
      </w:r>
      <w:r w:rsidR="002F588F" w:rsidRPr="008410FD">
        <w:rPr>
          <w:rFonts w:ascii="Times New Roman" w:eastAsia="Cambria" w:hAnsi="Times New Roman" w:cs="Times New Roman"/>
          <w:i/>
          <w:sz w:val="24"/>
          <w:szCs w:val="24"/>
        </w:rPr>
        <w:t xml:space="preserve">. </w:t>
      </w:r>
      <w:proofErr w:type="spellStart"/>
      <w:r w:rsidRPr="008410FD">
        <w:rPr>
          <w:rFonts w:ascii="Times New Roman" w:eastAsia="Cambria" w:hAnsi="Times New Roman" w:cs="Times New Roman"/>
          <w:sz w:val="24"/>
          <w:szCs w:val="24"/>
        </w:rPr>
        <w:t>Buku</w:t>
      </w:r>
      <w:proofErr w:type="spellEnd"/>
      <w:r w:rsidR="002F588F" w:rsidRPr="008410FD">
        <w:rPr>
          <w:rFonts w:ascii="Times New Roman" w:eastAsia="Cambria" w:hAnsi="Times New Roman" w:cs="Times New Roman"/>
          <w:sz w:val="24"/>
          <w:szCs w:val="24"/>
        </w:rPr>
        <w:t xml:space="preserve">, </w:t>
      </w:r>
      <w:r w:rsidR="00933130" w:rsidRPr="008410FD">
        <w:rPr>
          <w:rFonts w:ascii="Times New Roman" w:eastAsia="Cambria" w:hAnsi="Times New Roman" w:cs="Times New Roman"/>
          <w:sz w:val="24"/>
          <w:szCs w:val="24"/>
        </w:rPr>
        <w:t>Volume 3._____</w:t>
      </w:r>
    </w:p>
    <w:p w14:paraId="629943B1" w14:textId="77777777" w:rsidR="002F588F" w:rsidRPr="008410FD" w:rsidRDefault="00933130" w:rsidP="007F0932">
      <w:pPr>
        <w:spacing w:line="276" w:lineRule="auto"/>
        <w:ind w:left="567" w:right="449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Alyanto</w:t>
      </w:r>
      <w:proofErr w:type="spellEnd"/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Dedi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>. 2016</w:t>
      </w:r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8410FD">
        <w:rPr>
          <w:rFonts w:ascii="Times New Roman" w:hAnsi="Times New Roman" w:cs="Times New Roman"/>
          <w:sz w:val="24"/>
          <w:szCs w:val="24"/>
        </w:rPr>
        <w:t xml:space="preserve">PENERAPAN ALGORITMA </w:t>
      </w:r>
      <w:proofErr w:type="gramStart"/>
      <w:r w:rsidRPr="008410FD">
        <w:rPr>
          <w:rFonts w:ascii="Times New Roman" w:hAnsi="Times New Roman" w:cs="Times New Roman"/>
          <w:sz w:val="24"/>
          <w:szCs w:val="24"/>
        </w:rPr>
        <w:t>AES :</w:t>
      </w:r>
      <w:proofErr w:type="gramEnd"/>
      <w:r w:rsidRPr="008410FD">
        <w:rPr>
          <w:rFonts w:ascii="Times New Roman" w:hAnsi="Times New Roman" w:cs="Times New Roman"/>
          <w:sz w:val="24"/>
          <w:szCs w:val="24"/>
        </w:rPr>
        <w:t xml:space="preserve"> RIJNDAEL DALAM </w:t>
      </w:r>
      <w:r w:rsidRPr="008410FD">
        <w:rPr>
          <w:rFonts w:ascii="Times New Roman" w:hAnsi="Times New Roman" w:cs="Times New Roman"/>
          <w:sz w:val="24"/>
          <w:szCs w:val="24"/>
        </w:rPr>
        <w:br/>
        <w:t>PENGENKRIPSIAN DATA RAHASIA</w:t>
      </w:r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00EB6679" w14:textId="77777777" w:rsidR="00C1096D" w:rsidRPr="008410FD" w:rsidRDefault="00933130" w:rsidP="00C1096D">
      <w:pPr>
        <w:spacing w:line="276" w:lineRule="auto"/>
        <w:ind w:left="567" w:right="449" w:hanging="567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C1096D" w:rsidRPr="008410FD" w:rsidSect="00C1096D">
          <w:pgSz w:w="11900" w:h="16838"/>
          <w:pgMar w:top="1701" w:right="1701" w:bottom="1701" w:left="2268" w:header="0" w:footer="567" w:gutter="0"/>
          <w:pgNumType w:start="6"/>
          <w:cols w:space="720"/>
          <w:docGrid w:linePitch="272"/>
        </w:sectPr>
      </w:pPr>
      <w:r w:rsidRPr="008410FD">
        <w:rPr>
          <w:rStyle w:val="markedcontent"/>
          <w:rFonts w:ascii="Times New Roman" w:hAnsi="Times New Roman" w:cs="Times New Roman"/>
          <w:sz w:val="24"/>
          <w:szCs w:val="24"/>
        </w:rPr>
        <w:t>García</w:t>
      </w:r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Silva</w:t>
      </w:r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2014</w:t>
      </w:r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8410FD">
        <w:rPr>
          <w:rFonts w:ascii="Times New Roman" w:hAnsi="Times New Roman" w:cs="Times New Roman"/>
          <w:sz w:val="24"/>
          <w:szCs w:val="24"/>
        </w:rPr>
        <w:t xml:space="preserve"> Images encryption using AES and variable permutations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 w:rsidR="002F588F"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50C4A0F3" w14:textId="4C0F4589" w:rsidR="002F588F" w:rsidRPr="008410FD" w:rsidRDefault="002F588F" w:rsidP="00C1096D">
      <w:pPr>
        <w:spacing w:line="276" w:lineRule="auto"/>
        <w:ind w:left="567" w:right="449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FE29FB" w14:textId="40C78075" w:rsidR="004100DC" w:rsidRPr="008410FD" w:rsidRDefault="00CA788E" w:rsidP="009354F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LAMPIRAN</w:t>
      </w:r>
    </w:p>
    <w:p w14:paraId="0A88EEB7" w14:textId="211E5105" w:rsidR="002D0BE2" w:rsidRPr="008410FD" w:rsidRDefault="002D0BE2" w:rsidP="002D0BE2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Lampiran 1. 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Pendamping</w:t>
      </w:r>
      <w:proofErr w:type="spellEnd"/>
    </w:p>
    <w:p w14:paraId="423AA458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Ketua</w:t>
      </w:r>
      <w:proofErr w:type="spellEnd"/>
    </w:p>
    <w:p w14:paraId="5EBF90D8" w14:textId="77777777" w:rsidR="002D0BE2" w:rsidRPr="008410FD" w:rsidRDefault="002D0BE2" w:rsidP="002D0BE2">
      <w:pPr>
        <w:numPr>
          <w:ilvl w:val="0"/>
          <w:numId w:val="22"/>
        </w:num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Identitas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Diri</w:t>
      </w:r>
      <w:proofErr w:type="spellEnd"/>
    </w:p>
    <w:p w14:paraId="28E26E7F" w14:textId="2DB758FC" w:rsidR="002D0BE2" w:rsidRPr="008410FD" w:rsidRDefault="00430C56" w:rsidP="002D0BE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2FC16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3pt;height:456.95pt">
            <v:imagedata r:id="rId12" o:title="pkm anggota_2"/>
          </v:shape>
        </w:pict>
      </w:r>
      <w:r w:rsidR="002D0BE2" w:rsidRPr="008410F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1B5C5B2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056E030D" w14:textId="77777777" w:rsidR="002D0BE2" w:rsidRPr="008410FD" w:rsidRDefault="002D0BE2" w:rsidP="002D0BE2">
      <w:pPr>
        <w:ind w:left="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A.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Identitas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Diri</w:t>
      </w:r>
      <w:proofErr w:type="spellEnd"/>
    </w:p>
    <w:tbl>
      <w:tblPr>
        <w:tblW w:w="803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57"/>
        <w:gridCol w:w="3969"/>
        <w:gridCol w:w="2904"/>
      </w:tblGrid>
      <w:tr w:rsidR="002D0BE2" w:rsidRPr="008410FD" w14:paraId="11C4BA48" w14:textId="77777777" w:rsidTr="002D0BE2">
        <w:tc>
          <w:tcPr>
            <w:tcW w:w="1157" w:type="dxa"/>
          </w:tcPr>
          <w:p w14:paraId="6877C4D7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55C75202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904" w:type="dxa"/>
          </w:tcPr>
          <w:p w14:paraId="5AA1F1C3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Ahmad Riau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Ardi</w:t>
            </w:r>
            <w:proofErr w:type="spellEnd"/>
          </w:p>
        </w:tc>
      </w:tr>
      <w:tr w:rsidR="002D0BE2" w:rsidRPr="008410FD" w14:paraId="0BE455C0" w14:textId="77777777" w:rsidTr="002D0BE2">
        <w:tc>
          <w:tcPr>
            <w:tcW w:w="1157" w:type="dxa"/>
          </w:tcPr>
          <w:p w14:paraId="432B19F9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679039AD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2904" w:type="dxa"/>
          </w:tcPr>
          <w:p w14:paraId="230181FC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Laki-laki</w:t>
            </w:r>
            <w:proofErr w:type="spellEnd"/>
          </w:p>
        </w:tc>
      </w:tr>
      <w:tr w:rsidR="002D0BE2" w:rsidRPr="008410FD" w14:paraId="5FBEAB28" w14:textId="77777777" w:rsidTr="002D0BE2">
        <w:tc>
          <w:tcPr>
            <w:tcW w:w="1157" w:type="dxa"/>
          </w:tcPr>
          <w:p w14:paraId="51BA58E0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969" w:type="dxa"/>
          </w:tcPr>
          <w:p w14:paraId="74F07711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2904" w:type="dxa"/>
          </w:tcPr>
          <w:p w14:paraId="4814C461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</w:tr>
      <w:tr w:rsidR="002D0BE2" w:rsidRPr="008410FD" w14:paraId="369828EB" w14:textId="77777777" w:rsidTr="002D0BE2">
        <w:tc>
          <w:tcPr>
            <w:tcW w:w="1157" w:type="dxa"/>
          </w:tcPr>
          <w:p w14:paraId="30B90948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969" w:type="dxa"/>
          </w:tcPr>
          <w:p w14:paraId="45A5CA46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NIM</w:t>
            </w:r>
          </w:p>
        </w:tc>
        <w:tc>
          <w:tcPr>
            <w:tcW w:w="2904" w:type="dxa"/>
          </w:tcPr>
          <w:p w14:paraId="044DC556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19102241</w:t>
            </w:r>
          </w:p>
        </w:tc>
      </w:tr>
      <w:tr w:rsidR="002D0BE2" w:rsidRPr="008410FD" w14:paraId="679539D2" w14:textId="77777777" w:rsidTr="002D0BE2">
        <w:tc>
          <w:tcPr>
            <w:tcW w:w="1157" w:type="dxa"/>
          </w:tcPr>
          <w:p w14:paraId="06668D73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969" w:type="dxa"/>
          </w:tcPr>
          <w:p w14:paraId="274D3298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  <w:tc>
          <w:tcPr>
            <w:tcW w:w="2904" w:type="dxa"/>
          </w:tcPr>
          <w:p w14:paraId="579AC570" w14:textId="1F7AE12C" w:rsidR="002D0BE2" w:rsidRPr="008410FD" w:rsidRDefault="00351E60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Banjarbaru</w:t>
            </w:r>
            <w:proofErr w:type="spellEnd"/>
            <w:r w:rsidR="00CF7FD8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25 </w:t>
            </w:r>
            <w:proofErr w:type="spellStart"/>
            <w:r w:rsidR="00CF7FD8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="00CF7FD8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2000</w:t>
            </w:r>
          </w:p>
        </w:tc>
      </w:tr>
      <w:tr w:rsidR="002D0BE2" w:rsidRPr="008410FD" w14:paraId="42055BE9" w14:textId="77777777" w:rsidTr="002D0BE2">
        <w:tc>
          <w:tcPr>
            <w:tcW w:w="1157" w:type="dxa"/>
          </w:tcPr>
          <w:p w14:paraId="62D808DA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969" w:type="dxa"/>
          </w:tcPr>
          <w:p w14:paraId="14D86BB0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Alamat E-mail</w:t>
            </w:r>
          </w:p>
        </w:tc>
        <w:tc>
          <w:tcPr>
            <w:tcW w:w="2904" w:type="dxa"/>
          </w:tcPr>
          <w:p w14:paraId="4DA80645" w14:textId="77777777" w:rsidR="002D0BE2" w:rsidRPr="008410FD" w:rsidRDefault="00F56C53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" w:history="1">
              <w:r w:rsidR="002D0BE2" w:rsidRPr="008410FD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</w:rPr>
                <w:t>19102241@ittelkom-pwt.ac.id</w:t>
              </w:r>
            </w:hyperlink>
          </w:p>
        </w:tc>
      </w:tr>
      <w:tr w:rsidR="002D0BE2" w:rsidRPr="008410FD" w14:paraId="37C47B58" w14:textId="77777777" w:rsidTr="002D0BE2">
        <w:tc>
          <w:tcPr>
            <w:tcW w:w="1157" w:type="dxa"/>
          </w:tcPr>
          <w:p w14:paraId="62A3C120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969" w:type="dxa"/>
          </w:tcPr>
          <w:p w14:paraId="3F34CD67" w14:textId="77777777" w:rsidR="002D0BE2" w:rsidRPr="008410FD" w:rsidRDefault="002D0BE2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2904" w:type="dxa"/>
          </w:tcPr>
          <w:p w14:paraId="67B8CE05" w14:textId="210C5DC4" w:rsidR="002D0BE2" w:rsidRPr="008410FD" w:rsidRDefault="00CF7FD8" w:rsidP="002D0BE2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082251512832</w:t>
            </w:r>
          </w:p>
        </w:tc>
      </w:tr>
    </w:tbl>
    <w:p w14:paraId="07BCBD88" w14:textId="77777777" w:rsidR="002D0BE2" w:rsidRPr="008410FD" w:rsidRDefault="002D0BE2" w:rsidP="002D0BE2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Kegiatan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Kemahasiswaan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Sedang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>/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Pernah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Diikuti</w:t>
      </w:r>
      <w:proofErr w:type="spellEnd"/>
    </w:p>
    <w:tbl>
      <w:tblPr>
        <w:tblStyle w:val="TableGrid"/>
        <w:tblW w:w="7961" w:type="dxa"/>
        <w:tblInd w:w="85" w:type="dxa"/>
        <w:tblLook w:val="04A0" w:firstRow="1" w:lastRow="0" w:firstColumn="1" w:lastColumn="0" w:noHBand="0" w:noVBand="1"/>
      </w:tblPr>
      <w:tblGrid>
        <w:gridCol w:w="1205"/>
        <w:gridCol w:w="2215"/>
        <w:gridCol w:w="2430"/>
        <w:gridCol w:w="2111"/>
      </w:tblGrid>
      <w:tr w:rsidR="002D0BE2" w:rsidRPr="008410FD" w14:paraId="1BA787C0" w14:textId="77777777" w:rsidTr="002D0BE2">
        <w:tc>
          <w:tcPr>
            <w:tcW w:w="1205" w:type="dxa"/>
            <w:vAlign w:val="center"/>
          </w:tcPr>
          <w:p w14:paraId="6EBFC6B9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215" w:type="dxa"/>
            <w:vAlign w:val="center"/>
          </w:tcPr>
          <w:p w14:paraId="4E378983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430" w:type="dxa"/>
            <w:vAlign w:val="center"/>
          </w:tcPr>
          <w:p w14:paraId="43A34C6B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Status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Kegiatan</w:t>
            </w:r>
            <w:proofErr w:type="spellEnd"/>
          </w:p>
        </w:tc>
        <w:tc>
          <w:tcPr>
            <w:tcW w:w="2111" w:type="dxa"/>
            <w:vAlign w:val="center"/>
          </w:tcPr>
          <w:p w14:paraId="6AB778F0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Waktu dan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002D0BE2" w:rsidRPr="008410FD" w14:paraId="06027C21" w14:textId="77777777" w:rsidTr="002D0BE2">
        <w:tc>
          <w:tcPr>
            <w:tcW w:w="1205" w:type="dxa"/>
          </w:tcPr>
          <w:p w14:paraId="050F8E32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</w:tcPr>
          <w:p w14:paraId="40CEC58B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577D33DF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</w:tcPr>
          <w:p w14:paraId="793BCBB3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BE2" w:rsidRPr="008410FD" w14:paraId="4263903A" w14:textId="77777777" w:rsidTr="002D0BE2">
        <w:tc>
          <w:tcPr>
            <w:tcW w:w="1205" w:type="dxa"/>
          </w:tcPr>
          <w:p w14:paraId="2860B942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</w:tcPr>
          <w:p w14:paraId="21AFE674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30" w:type="dxa"/>
          </w:tcPr>
          <w:p w14:paraId="7428C2EF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</w:tcPr>
          <w:p w14:paraId="5ACB4003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0BE2" w:rsidRPr="008410FD" w14:paraId="1A14F16A" w14:textId="77777777" w:rsidTr="002D0BE2">
        <w:tc>
          <w:tcPr>
            <w:tcW w:w="1205" w:type="dxa"/>
          </w:tcPr>
          <w:p w14:paraId="00A0D272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</w:tcPr>
          <w:p w14:paraId="34B61CEE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430" w:type="dxa"/>
          </w:tcPr>
          <w:p w14:paraId="4980B52C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11" w:type="dxa"/>
          </w:tcPr>
          <w:p w14:paraId="69B32EBD" w14:textId="77777777" w:rsidR="002D0BE2" w:rsidRPr="008410FD" w:rsidRDefault="002D0BE2" w:rsidP="002D0BE2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07E2070" w14:textId="77777777" w:rsidR="002D0BE2" w:rsidRPr="008410FD" w:rsidRDefault="002D0BE2" w:rsidP="002D0BE2">
      <w:pPr>
        <w:pStyle w:val="ListParagraph"/>
        <w:numPr>
          <w:ilvl w:val="0"/>
          <w:numId w:val="23"/>
        </w:numPr>
        <w:spacing w:line="276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Penghargaan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Pernah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Diterima</w:t>
      </w:r>
      <w:proofErr w:type="spellEnd"/>
    </w:p>
    <w:tbl>
      <w:tblPr>
        <w:tblW w:w="7961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05"/>
        <w:gridCol w:w="2215"/>
        <w:gridCol w:w="3150"/>
        <w:gridCol w:w="1391"/>
      </w:tblGrid>
      <w:tr w:rsidR="002D0BE2" w:rsidRPr="008410FD" w14:paraId="77CCEF5F" w14:textId="77777777" w:rsidTr="002D0BE2">
        <w:tc>
          <w:tcPr>
            <w:tcW w:w="1205" w:type="dxa"/>
            <w:vAlign w:val="center"/>
          </w:tcPr>
          <w:p w14:paraId="71AF339D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2215" w:type="dxa"/>
            <w:vAlign w:val="center"/>
          </w:tcPr>
          <w:p w14:paraId="695C0073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3150" w:type="dxa"/>
            <w:vAlign w:val="center"/>
          </w:tcPr>
          <w:p w14:paraId="098A23B5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Pihak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Pemberi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Penghargaan</w:t>
            </w:r>
            <w:proofErr w:type="spellEnd"/>
          </w:p>
        </w:tc>
        <w:tc>
          <w:tcPr>
            <w:tcW w:w="1391" w:type="dxa"/>
            <w:vAlign w:val="center"/>
          </w:tcPr>
          <w:p w14:paraId="138887C3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</w:p>
        </w:tc>
      </w:tr>
      <w:tr w:rsidR="002D0BE2" w:rsidRPr="008410FD" w14:paraId="7B72B2E8" w14:textId="77777777" w:rsidTr="002D0BE2">
        <w:tc>
          <w:tcPr>
            <w:tcW w:w="1205" w:type="dxa"/>
          </w:tcPr>
          <w:p w14:paraId="0C07FDCF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15" w:type="dxa"/>
          </w:tcPr>
          <w:p w14:paraId="29A0B010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</w:tcPr>
          <w:p w14:paraId="148F22B1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</w:tcPr>
          <w:p w14:paraId="5232A1B6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0BE2" w:rsidRPr="008410FD" w14:paraId="03E15D60" w14:textId="77777777" w:rsidTr="002D0BE2">
        <w:tc>
          <w:tcPr>
            <w:tcW w:w="1205" w:type="dxa"/>
          </w:tcPr>
          <w:p w14:paraId="7A466EC8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15" w:type="dxa"/>
          </w:tcPr>
          <w:p w14:paraId="7B14DC46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</w:tcPr>
          <w:p w14:paraId="6A535FBD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</w:tcPr>
          <w:p w14:paraId="1B8CCEAC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0BE2" w:rsidRPr="008410FD" w14:paraId="5A606C00" w14:textId="77777777" w:rsidTr="002D0BE2">
        <w:tc>
          <w:tcPr>
            <w:tcW w:w="1205" w:type="dxa"/>
          </w:tcPr>
          <w:p w14:paraId="77C7EAE3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15" w:type="dxa"/>
          </w:tcPr>
          <w:p w14:paraId="4B8AFD73" w14:textId="77777777" w:rsidR="002D0BE2" w:rsidRPr="008410FD" w:rsidRDefault="002D0BE2" w:rsidP="002D0BE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3150" w:type="dxa"/>
          </w:tcPr>
          <w:p w14:paraId="2E2A0FB4" w14:textId="77777777" w:rsidR="002D0BE2" w:rsidRPr="008410FD" w:rsidRDefault="002D0BE2" w:rsidP="002D0B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1" w:type="dxa"/>
          </w:tcPr>
          <w:p w14:paraId="1EA92796" w14:textId="77777777" w:rsidR="002D0BE2" w:rsidRPr="008410FD" w:rsidRDefault="002D0BE2" w:rsidP="002D0BE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401C12EB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0E8FD3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isikan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tercantum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dipertanggungjawabkan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hukum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dijumpai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ketidaksesuaian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kenyataan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sanggup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sanksi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B04BF3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buat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persyaratandalam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pengajuan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PKM-KC</w:t>
      </w:r>
      <w:r w:rsidRPr="008410F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5E68E5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EAD4D6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F3DFB2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D99438" w14:textId="77777777" w:rsidR="002D0BE2" w:rsidRPr="008410FD" w:rsidRDefault="002D0BE2" w:rsidP="002D0BE2">
      <w:pPr>
        <w:ind w:left="410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Kota, dd – mm </w:t>
      </w:r>
      <w:proofErr w:type="gramStart"/>
      <w:r w:rsidRPr="008410FD">
        <w:rPr>
          <w:rFonts w:ascii="Times New Roman" w:eastAsia="Times New Roman" w:hAnsi="Times New Roman" w:cs="Times New Roman"/>
          <w:sz w:val="24"/>
          <w:szCs w:val="24"/>
        </w:rPr>
        <w:t>-  2020</w:t>
      </w:r>
      <w:proofErr w:type="gramEnd"/>
    </w:p>
    <w:p w14:paraId="3217F90B" w14:textId="77777777" w:rsidR="002D0BE2" w:rsidRPr="008410FD" w:rsidRDefault="002D0BE2" w:rsidP="002D0BE2">
      <w:pPr>
        <w:ind w:left="410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Tim 1</w:t>
      </w:r>
    </w:p>
    <w:p w14:paraId="5CB9E686" w14:textId="77777777" w:rsidR="002D0BE2" w:rsidRPr="008410FD" w:rsidRDefault="002D0BE2" w:rsidP="002D0BE2">
      <w:pPr>
        <w:ind w:left="510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CD801D" w14:textId="7A296817" w:rsidR="002D0BE2" w:rsidRPr="008410FD" w:rsidRDefault="00351E60" w:rsidP="00351E60">
      <w:pPr>
        <w:ind w:left="338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US"/>
        </w:rPr>
        <w:drawing>
          <wp:inline distT="0" distB="0" distL="0" distR="0" wp14:anchorId="218B20EF" wp14:editId="717B3DEC">
            <wp:extent cx="2019300" cy="121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C5C9" w14:textId="77777777" w:rsidR="002D0BE2" w:rsidRPr="008410FD" w:rsidRDefault="002D0BE2" w:rsidP="002D0BE2">
      <w:pPr>
        <w:ind w:left="510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885D0D" w14:textId="6BAEEE6C" w:rsidR="002D0BE2" w:rsidRPr="008410FD" w:rsidRDefault="002D0BE2" w:rsidP="002D0BE2">
      <w:pPr>
        <w:ind w:left="410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t>(</w:t>
      </w:r>
      <w:r w:rsidR="00351E60">
        <w:rPr>
          <w:rFonts w:ascii="Times New Roman" w:eastAsia="Times New Roman" w:hAnsi="Times New Roman" w:cs="Times New Roman"/>
          <w:sz w:val="24"/>
          <w:szCs w:val="24"/>
        </w:rPr>
        <w:t xml:space="preserve">Ahmad Riau </w:t>
      </w:r>
      <w:proofErr w:type="spellStart"/>
      <w:r w:rsidR="00351E60">
        <w:rPr>
          <w:rFonts w:ascii="Times New Roman" w:eastAsia="Times New Roman" w:hAnsi="Times New Roman" w:cs="Times New Roman"/>
          <w:sz w:val="24"/>
          <w:szCs w:val="24"/>
        </w:rPr>
        <w:t>Ardi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9669BEE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78E776" w14:textId="77777777" w:rsidR="002D0BE2" w:rsidRPr="008410FD" w:rsidRDefault="002D0BE2" w:rsidP="002D0BE2">
      <w:pPr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9543FDB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2</w:t>
      </w:r>
    </w:p>
    <w:p w14:paraId="702291EB" w14:textId="77777777" w:rsidR="002D0BE2" w:rsidRPr="008410FD" w:rsidRDefault="002D0BE2" w:rsidP="002D0BE2">
      <w:pPr>
        <w:ind w:left="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A.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Identitas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Diri</w:t>
      </w:r>
      <w:proofErr w:type="spellEnd"/>
    </w:p>
    <w:p w14:paraId="62E2A1C5" w14:textId="6021AD8C" w:rsidR="002D0BE2" w:rsidRPr="008410FD" w:rsidRDefault="00430C56" w:rsidP="002D0BE2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4FC2E0E">
          <v:shape id="_x0000_i1026" type="#_x0000_t75" style="width:395.7pt;height:545.4pt">
            <v:imagedata r:id="rId15" o:title="pkm anggota_3"/>
          </v:shape>
        </w:pict>
      </w:r>
      <w:r w:rsidR="002D0BE2" w:rsidRPr="008410FD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B64EE2A" w14:textId="77777777" w:rsidR="002D0BE2" w:rsidRPr="008410FD" w:rsidRDefault="002D0BE2" w:rsidP="002D0BE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 w:rsidRPr="008410FD">
        <w:rPr>
          <w:rFonts w:ascii="Times New Roman" w:eastAsia="Times New Roman" w:hAnsi="Times New Roman" w:cs="Times New Roman"/>
          <w:sz w:val="24"/>
          <w:szCs w:val="24"/>
        </w:rPr>
        <w:t xml:space="preserve"> 3</w:t>
      </w:r>
    </w:p>
    <w:p w14:paraId="5A1194CD" w14:textId="77777777" w:rsidR="002D0BE2" w:rsidRPr="008410FD" w:rsidRDefault="002D0BE2" w:rsidP="002D0BE2">
      <w:pPr>
        <w:ind w:left="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A.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Identitas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Diri</w:t>
      </w:r>
      <w:proofErr w:type="spellEnd"/>
    </w:p>
    <w:p w14:paraId="67B4D604" w14:textId="77777777" w:rsidR="004100DC" w:rsidRDefault="004100DC" w:rsidP="00CB31E4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28" w:name="lnxbz9" w:colFirst="0" w:colLast="0"/>
      <w:bookmarkStart w:id="29" w:name="35nkun2" w:colFirst="0" w:colLast="0"/>
      <w:bookmarkStart w:id="30" w:name="1ksv4uv" w:colFirst="0" w:colLast="0"/>
      <w:bookmarkStart w:id="31" w:name="44sinio" w:colFirst="0" w:colLast="0"/>
      <w:bookmarkEnd w:id="28"/>
      <w:bookmarkEnd w:id="29"/>
      <w:bookmarkEnd w:id="30"/>
      <w:bookmarkEnd w:id="31"/>
    </w:p>
    <w:p w14:paraId="3D3FDF67" w14:textId="0C91C33B" w:rsidR="00CB31E4" w:rsidRPr="00CB31E4" w:rsidRDefault="00430C56" w:rsidP="00CB31E4">
      <w:pPr>
        <w:rPr>
          <w:rFonts w:ascii="Times New Roman" w:eastAsia="Times New Roman" w:hAnsi="Times New Roman" w:cs="Times New Roman"/>
          <w:sz w:val="24"/>
          <w:szCs w:val="24"/>
        </w:rPr>
        <w:sectPr w:rsidR="00CB31E4" w:rsidRPr="00CB31E4" w:rsidSect="009354FA">
          <w:footerReference w:type="default" r:id="rId16"/>
          <w:pgSz w:w="11900" w:h="16838"/>
          <w:pgMar w:top="1701" w:right="1701" w:bottom="1701" w:left="2268" w:header="0" w:footer="567" w:gutter="0"/>
          <w:pgNumType w:fmt="lowerRoman"/>
          <w:cols w:space="720"/>
          <w:docGrid w:linePitch="272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5F381D4">
          <v:shape id="_x0000_i1027" type="#_x0000_t75" style="width:396.3pt;height:552.2pt">
            <v:imagedata r:id="rId17" o:title="pkm anggota_4"/>
          </v:shape>
        </w:pict>
      </w:r>
    </w:p>
    <w:p w14:paraId="1D047653" w14:textId="77777777" w:rsidR="004100DC" w:rsidRPr="008410FD" w:rsidRDefault="004100DC" w:rsidP="003B1D3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3C0260" w14:textId="77777777" w:rsidR="004100DC" w:rsidRPr="008410FD" w:rsidRDefault="0057326A" w:rsidP="006A00B0">
      <w:pPr>
        <w:pStyle w:val="ListParagraph"/>
        <w:numPr>
          <w:ilvl w:val="0"/>
          <w:numId w:val="7"/>
        </w:numPr>
        <w:spacing w:line="200" w:lineRule="auto"/>
        <w:ind w:left="284" w:hanging="284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Biodata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Dosen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Pembimbing</w:t>
      </w:r>
      <w:proofErr w:type="spellEnd"/>
    </w:p>
    <w:p w14:paraId="4C340DDE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04D432" w14:textId="77777777" w:rsidR="0057326A" w:rsidRPr="008410FD" w:rsidRDefault="0057326A" w:rsidP="006A00B0">
      <w:pPr>
        <w:pStyle w:val="ListParagraph"/>
        <w:numPr>
          <w:ilvl w:val="0"/>
          <w:numId w:val="8"/>
        </w:numPr>
        <w:spacing w:line="360" w:lineRule="auto"/>
        <w:ind w:left="709" w:hanging="425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32" w:name="2jxsxqh" w:colFirst="0" w:colLast="0"/>
      <w:bookmarkStart w:id="33" w:name="z337ya" w:colFirst="0" w:colLast="0"/>
      <w:bookmarkEnd w:id="32"/>
      <w:bookmarkEnd w:id="33"/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Identitas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Diri</w:t>
      </w:r>
      <w:proofErr w:type="spellEnd"/>
    </w:p>
    <w:tbl>
      <w:tblPr>
        <w:tblStyle w:val="TableGrid"/>
        <w:tblW w:w="8064" w:type="dxa"/>
        <w:tblInd w:w="720" w:type="dxa"/>
        <w:tblLook w:val="04A0" w:firstRow="1" w:lastRow="0" w:firstColumn="1" w:lastColumn="0" w:noHBand="0" w:noVBand="1"/>
      </w:tblPr>
      <w:tblGrid>
        <w:gridCol w:w="551"/>
        <w:gridCol w:w="3119"/>
        <w:gridCol w:w="4394"/>
      </w:tblGrid>
      <w:tr w:rsidR="0057326A" w:rsidRPr="008410FD" w14:paraId="1D768284" w14:textId="77777777" w:rsidTr="00633F68">
        <w:trPr>
          <w:trHeight w:val="280"/>
        </w:trPr>
        <w:tc>
          <w:tcPr>
            <w:tcW w:w="551" w:type="dxa"/>
          </w:tcPr>
          <w:p w14:paraId="484D2DC6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3E1D3D4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gelar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394" w:type="dxa"/>
          </w:tcPr>
          <w:p w14:paraId="1988501F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Dr.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Tenia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Wahyuningrum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S.Kom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., M.T</w:t>
            </w:r>
          </w:p>
        </w:tc>
      </w:tr>
      <w:tr w:rsidR="0057326A" w:rsidRPr="008410FD" w14:paraId="686542EE" w14:textId="77777777" w:rsidTr="00633F68">
        <w:tc>
          <w:tcPr>
            <w:tcW w:w="551" w:type="dxa"/>
          </w:tcPr>
          <w:p w14:paraId="6679BFD8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67C19CA8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Kelamin</w:t>
            </w:r>
            <w:proofErr w:type="spellEnd"/>
          </w:p>
        </w:tc>
        <w:tc>
          <w:tcPr>
            <w:tcW w:w="4394" w:type="dxa"/>
          </w:tcPr>
          <w:p w14:paraId="09A3B50C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Perempuan</w:t>
            </w:r>
            <w:proofErr w:type="spellEnd"/>
          </w:p>
        </w:tc>
      </w:tr>
      <w:tr w:rsidR="0057326A" w:rsidRPr="008410FD" w14:paraId="676BE5BD" w14:textId="77777777" w:rsidTr="00633F68">
        <w:tc>
          <w:tcPr>
            <w:tcW w:w="551" w:type="dxa"/>
          </w:tcPr>
          <w:p w14:paraId="0FC59FCC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2B9007D6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4394" w:type="dxa"/>
          </w:tcPr>
          <w:p w14:paraId="4F897575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</w:tr>
      <w:tr w:rsidR="0057326A" w:rsidRPr="008410FD" w14:paraId="22FC3D5A" w14:textId="77777777" w:rsidTr="00633F68">
        <w:tc>
          <w:tcPr>
            <w:tcW w:w="551" w:type="dxa"/>
          </w:tcPr>
          <w:p w14:paraId="31597481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4FD74178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NIP/NIDN</w:t>
            </w:r>
          </w:p>
        </w:tc>
        <w:tc>
          <w:tcPr>
            <w:tcW w:w="4394" w:type="dxa"/>
          </w:tcPr>
          <w:p w14:paraId="0FF772D0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07820045/00630068202</w:t>
            </w:r>
          </w:p>
        </w:tc>
      </w:tr>
      <w:tr w:rsidR="0057326A" w:rsidRPr="008410FD" w14:paraId="3DEBB84D" w14:textId="77777777" w:rsidTr="00633F68">
        <w:tc>
          <w:tcPr>
            <w:tcW w:w="551" w:type="dxa"/>
          </w:tcPr>
          <w:p w14:paraId="41CA6A7B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0D63C0C9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Tempat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Lahir</w:t>
            </w:r>
            <w:proofErr w:type="spellEnd"/>
          </w:p>
        </w:tc>
        <w:tc>
          <w:tcPr>
            <w:tcW w:w="4394" w:type="dxa"/>
          </w:tcPr>
          <w:p w14:paraId="46E7992A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Magelang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30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1982</w:t>
            </w:r>
            <w:r w:rsidRPr="008410FD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(38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7326A" w:rsidRPr="008410FD" w14:paraId="0E331B41" w14:textId="77777777" w:rsidTr="00633F68">
        <w:tc>
          <w:tcPr>
            <w:tcW w:w="551" w:type="dxa"/>
          </w:tcPr>
          <w:p w14:paraId="170A25DC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7B5B3220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Alamat E-mail</w:t>
            </w:r>
          </w:p>
        </w:tc>
        <w:tc>
          <w:tcPr>
            <w:tcW w:w="4394" w:type="dxa"/>
          </w:tcPr>
          <w:p w14:paraId="749EE138" w14:textId="77777777" w:rsidR="0057326A" w:rsidRPr="008410FD" w:rsidRDefault="00F56C53" w:rsidP="00267775">
            <w:pPr>
              <w:pStyle w:val="ListParagraph"/>
              <w:tabs>
                <w:tab w:val="left" w:pos="3345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>
              <w:r w:rsidR="0057326A" w:rsidRPr="008410FD">
                <w:rPr>
                  <w:rFonts w:ascii="Times New Roman" w:hAnsi="Times New Roman" w:cs="Times New Roman"/>
                  <w:sz w:val="24"/>
                  <w:szCs w:val="24"/>
                </w:rPr>
                <w:t>tenia@ittelkom-pwt.ac.id</w:t>
              </w:r>
            </w:hyperlink>
          </w:p>
        </w:tc>
      </w:tr>
      <w:tr w:rsidR="0057326A" w:rsidRPr="008410FD" w14:paraId="3897AB34" w14:textId="77777777" w:rsidTr="00633F68">
        <w:tc>
          <w:tcPr>
            <w:tcW w:w="551" w:type="dxa"/>
          </w:tcPr>
          <w:p w14:paraId="59A95478" w14:textId="77777777" w:rsidR="0057326A" w:rsidRPr="008410FD" w:rsidRDefault="0057326A" w:rsidP="006A00B0">
            <w:pPr>
              <w:pStyle w:val="ListParagraph"/>
              <w:numPr>
                <w:ilvl w:val="0"/>
                <w:numId w:val="9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9" w:type="dxa"/>
          </w:tcPr>
          <w:p w14:paraId="501A60DA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/HP</w:t>
            </w:r>
          </w:p>
        </w:tc>
        <w:tc>
          <w:tcPr>
            <w:tcW w:w="4394" w:type="dxa"/>
          </w:tcPr>
          <w:p w14:paraId="1F025C32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081391249489</w:t>
            </w:r>
          </w:p>
        </w:tc>
      </w:tr>
    </w:tbl>
    <w:p w14:paraId="2D8FB6D8" w14:textId="77777777" w:rsidR="0057326A" w:rsidRPr="008410FD" w:rsidRDefault="0057326A" w:rsidP="006A00B0">
      <w:pPr>
        <w:pStyle w:val="ListParagraph"/>
        <w:numPr>
          <w:ilvl w:val="0"/>
          <w:numId w:val="8"/>
        </w:numPr>
        <w:spacing w:line="360" w:lineRule="auto"/>
        <w:ind w:left="567" w:hanging="283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Riwayat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Pendidikan</w:t>
      </w:r>
    </w:p>
    <w:tbl>
      <w:tblPr>
        <w:tblW w:w="8080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2126"/>
        <w:gridCol w:w="1985"/>
        <w:gridCol w:w="1984"/>
      </w:tblGrid>
      <w:tr w:rsidR="0057326A" w:rsidRPr="008410FD" w14:paraId="6CDCF31B" w14:textId="77777777" w:rsidTr="003B1D38">
        <w:trPr>
          <w:trHeight w:val="292"/>
        </w:trPr>
        <w:tc>
          <w:tcPr>
            <w:tcW w:w="1985" w:type="dxa"/>
          </w:tcPr>
          <w:p w14:paraId="7D6644D9" w14:textId="77777777" w:rsidR="0057326A" w:rsidRPr="008410FD" w:rsidRDefault="0057326A" w:rsidP="003B1D38">
            <w:pPr>
              <w:pStyle w:val="TableParagraph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</w:tcPr>
          <w:p w14:paraId="576C2481" w14:textId="77777777" w:rsidR="0057326A" w:rsidRPr="008410FD" w:rsidRDefault="0057326A" w:rsidP="003B1D38">
            <w:pPr>
              <w:pStyle w:val="TableParagraph"/>
              <w:spacing w:line="272" w:lineRule="exact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S-1</w:t>
            </w:r>
          </w:p>
        </w:tc>
        <w:tc>
          <w:tcPr>
            <w:tcW w:w="1985" w:type="dxa"/>
          </w:tcPr>
          <w:p w14:paraId="6AC14373" w14:textId="77777777" w:rsidR="0057326A" w:rsidRPr="008410FD" w:rsidRDefault="0057326A" w:rsidP="003B1D38">
            <w:pPr>
              <w:pStyle w:val="TableParagraph"/>
              <w:spacing w:line="272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S-2</w:t>
            </w:r>
          </w:p>
        </w:tc>
        <w:tc>
          <w:tcPr>
            <w:tcW w:w="1984" w:type="dxa"/>
          </w:tcPr>
          <w:p w14:paraId="134583C6" w14:textId="77777777" w:rsidR="0057326A" w:rsidRPr="008410FD" w:rsidRDefault="0057326A" w:rsidP="003B1D38">
            <w:pPr>
              <w:pStyle w:val="TableParagraph"/>
              <w:spacing w:line="272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5"/>
                <w:sz w:val="24"/>
                <w:szCs w:val="24"/>
              </w:rPr>
              <w:t>S-3</w:t>
            </w:r>
          </w:p>
        </w:tc>
      </w:tr>
      <w:tr w:rsidR="0057326A" w:rsidRPr="008410FD" w14:paraId="2C426059" w14:textId="77777777" w:rsidTr="003B1D38">
        <w:trPr>
          <w:trHeight w:val="461"/>
        </w:trPr>
        <w:tc>
          <w:tcPr>
            <w:tcW w:w="1985" w:type="dxa"/>
          </w:tcPr>
          <w:p w14:paraId="73674B24" w14:textId="77777777" w:rsidR="0057326A" w:rsidRPr="008410FD" w:rsidRDefault="0057326A" w:rsidP="003B1D38">
            <w:pPr>
              <w:pStyle w:val="TableParagraph"/>
              <w:spacing w:before="145"/>
              <w:ind w:left="137" w:right="13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Perguruan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</w:p>
        </w:tc>
        <w:tc>
          <w:tcPr>
            <w:tcW w:w="2126" w:type="dxa"/>
          </w:tcPr>
          <w:p w14:paraId="5CBA997D" w14:textId="77777777" w:rsidR="0057326A" w:rsidRPr="008410FD" w:rsidRDefault="0057326A" w:rsidP="003B1D38">
            <w:pPr>
              <w:pStyle w:val="TableParagraph"/>
              <w:spacing w:line="292" w:lineRule="exact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STMIK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Widya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</w:p>
          <w:p w14:paraId="7D9F4286" w14:textId="77777777" w:rsidR="0057326A" w:rsidRPr="008410FD" w:rsidRDefault="0057326A" w:rsidP="003B1D38">
            <w:pPr>
              <w:pStyle w:val="TableParagraph"/>
              <w:spacing w:line="273" w:lineRule="exact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Purwokerto</w:t>
            </w:r>
          </w:p>
        </w:tc>
        <w:tc>
          <w:tcPr>
            <w:tcW w:w="1985" w:type="dxa"/>
          </w:tcPr>
          <w:p w14:paraId="61C80105" w14:textId="77777777" w:rsidR="0057326A" w:rsidRPr="008410FD" w:rsidRDefault="0057326A" w:rsidP="003B1D38">
            <w:pPr>
              <w:pStyle w:val="TableParagraph"/>
              <w:spacing w:line="292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Institut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Teknologi</w:t>
            </w:r>
          </w:p>
          <w:p w14:paraId="50DBFDD9" w14:textId="77777777" w:rsidR="0057326A" w:rsidRPr="008410FD" w:rsidRDefault="0057326A" w:rsidP="003B1D38">
            <w:pPr>
              <w:pStyle w:val="TableParagraph"/>
              <w:spacing w:line="273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Bandung</w:t>
            </w:r>
          </w:p>
        </w:tc>
        <w:tc>
          <w:tcPr>
            <w:tcW w:w="1984" w:type="dxa"/>
          </w:tcPr>
          <w:p w14:paraId="22A6504A" w14:textId="77777777" w:rsidR="0057326A" w:rsidRPr="008410FD" w:rsidRDefault="0057326A" w:rsidP="003B1D38">
            <w:pPr>
              <w:pStyle w:val="TableParagraph"/>
              <w:spacing w:line="292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Universitas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Gadjah</w:t>
            </w:r>
          </w:p>
          <w:p w14:paraId="6162F448" w14:textId="77777777" w:rsidR="0057326A" w:rsidRPr="008410FD" w:rsidRDefault="0057326A" w:rsidP="003B1D38">
            <w:pPr>
              <w:pStyle w:val="TableParagraph"/>
              <w:spacing w:line="273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Mada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Yogyakarta</w:t>
            </w:r>
          </w:p>
        </w:tc>
      </w:tr>
      <w:tr w:rsidR="0057326A" w:rsidRPr="008410FD" w14:paraId="1BBCD0AD" w14:textId="77777777" w:rsidTr="003B1D38">
        <w:trPr>
          <w:trHeight w:val="294"/>
        </w:trPr>
        <w:tc>
          <w:tcPr>
            <w:tcW w:w="1985" w:type="dxa"/>
          </w:tcPr>
          <w:p w14:paraId="09770948" w14:textId="77777777" w:rsidR="0057326A" w:rsidRPr="008410FD" w:rsidRDefault="0057326A" w:rsidP="003B1D38">
            <w:pPr>
              <w:pStyle w:val="TableParagraph"/>
              <w:spacing w:line="275" w:lineRule="exact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</w:p>
        </w:tc>
        <w:tc>
          <w:tcPr>
            <w:tcW w:w="2126" w:type="dxa"/>
          </w:tcPr>
          <w:p w14:paraId="36ABC58E" w14:textId="77777777" w:rsidR="0057326A" w:rsidRPr="008410FD" w:rsidRDefault="0057326A" w:rsidP="003B1D38">
            <w:pPr>
              <w:pStyle w:val="TableParagraph"/>
              <w:spacing w:line="275" w:lineRule="exact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</w:p>
        </w:tc>
        <w:tc>
          <w:tcPr>
            <w:tcW w:w="1985" w:type="dxa"/>
          </w:tcPr>
          <w:p w14:paraId="76C6AD7A" w14:textId="77777777" w:rsidR="0057326A" w:rsidRPr="008410FD" w:rsidRDefault="0057326A" w:rsidP="003B1D38">
            <w:pPr>
              <w:pStyle w:val="TableParagraph"/>
              <w:spacing w:line="275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Teknik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Elektro</w:t>
            </w:r>
          </w:p>
        </w:tc>
        <w:tc>
          <w:tcPr>
            <w:tcW w:w="1984" w:type="dxa"/>
          </w:tcPr>
          <w:p w14:paraId="3EFA19CE" w14:textId="77777777" w:rsidR="0057326A" w:rsidRPr="008410FD" w:rsidRDefault="0057326A" w:rsidP="003B1D38">
            <w:pPr>
              <w:pStyle w:val="TableParagraph"/>
              <w:spacing w:line="275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Komputer</w:t>
            </w:r>
          </w:p>
        </w:tc>
      </w:tr>
      <w:tr w:rsidR="0057326A" w:rsidRPr="008410FD" w14:paraId="3AC1DE6C" w14:textId="77777777" w:rsidTr="003B1D38">
        <w:trPr>
          <w:trHeight w:val="292"/>
        </w:trPr>
        <w:tc>
          <w:tcPr>
            <w:tcW w:w="1985" w:type="dxa"/>
          </w:tcPr>
          <w:p w14:paraId="359E3259" w14:textId="77777777" w:rsidR="0057326A" w:rsidRPr="008410FD" w:rsidRDefault="0057326A" w:rsidP="003B1D38">
            <w:pPr>
              <w:pStyle w:val="TableParagraph"/>
              <w:spacing w:line="272" w:lineRule="exact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Masuk-Lulus</w:t>
            </w:r>
          </w:p>
        </w:tc>
        <w:tc>
          <w:tcPr>
            <w:tcW w:w="2126" w:type="dxa"/>
          </w:tcPr>
          <w:p w14:paraId="10FE4E56" w14:textId="77777777" w:rsidR="0057326A" w:rsidRPr="008410FD" w:rsidRDefault="0057326A" w:rsidP="003B1D38">
            <w:pPr>
              <w:pStyle w:val="TableParagraph"/>
              <w:spacing w:line="272" w:lineRule="exact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2001-2005</w:t>
            </w:r>
          </w:p>
        </w:tc>
        <w:tc>
          <w:tcPr>
            <w:tcW w:w="1985" w:type="dxa"/>
          </w:tcPr>
          <w:p w14:paraId="070FF018" w14:textId="77777777" w:rsidR="0057326A" w:rsidRPr="008410FD" w:rsidRDefault="0057326A" w:rsidP="003B1D38">
            <w:pPr>
              <w:pStyle w:val="TableParagraph"/>
              <w:spacing w:line="272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2008-2010</w:t>
            </w:r>
          </w:p>
        </w:tc>
        <w:tc>
          <w:tcPr>
            <w:tcW w:w="1984" w:type="dxa"/>
          </w:tcPr>
          <w:p w14:paraId="097A7AB3" w14:textId="77777777" w:rsidR="0057326A" w:rsidRPr="008410FD" w:rsidRDefault="0057326A" w:rsidP="003B1D38">
            <w:pPr>
              <w:pStyle w:val="TableParagraph"/>
              <w:spacing w:line="272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2016-2020</w:t>
            </w:r>
          </w:p>
        </w:tc>
      </w:tr>
      <w:tr w:rsidR="0057326A" w:rsidRPr="008410FD" w14:paraId="5FBD4FFC" w14:textId="77777777" w:rsidTr="003B1D38">
        <w:trPr>
          <w:trHeight w:val="2049"/>
        </w:trPr>
        <w:tc>
          <w:tcPr>
            <w:tcW w:w="1985" w:type="dxa"/>
          </w:tcPr>
          <w:p w14:paraId="3A7EB452" w14:textId="77777777" w:rsidR="0057326A" w:rsidRPr="008410FD" w:rsidRDefault="0057326A" w:rsidP="003B1D38">
            <w:pPr>
              <w:pStyle w:val="TableParagraph"/>
              <w:ind w:left="137" w:right="1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9D87486" w14:textId="77777777" w:rsidR="0057326A" w:rsidRPr="008410FD" w:rsidRDefault="0057326A" w:rsidP="003B1D38">
            <w:pPr>
              <w:pStyle w:val="TableParagraph"/>
              <w:ind w:left="137" w:right="132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FFAFE23" w14:textId="77777777" w:rsidR="0057326A" w:rsidRPr="008410FD" w:rsidRDefault="0057326A" w:rsidP="003B1D38">
            <w:pPr>
              <w:pStyle w:val="TableParagraph"/>
              <w:spacing w:before="152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Judul Skripsi/Tesis/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Disertasi</w:t>
            </w:r>
          </w:p>
        </w:tc>
        <w:tc>
          <w:tcPr>
            <w:tcW w:w="2126" w:type="dxa"/>
          </w:tcPr>
          <w:p w14:paraId="0AF46D2B" w14:textId="77777777" w:rsidR="0057326A" w:rsidRPr="008410FD" w:rsidRDefault="0057326A" w:rsidP="003B1D38">
            <w:pPr>
              <w:pStyle w:val="TableParagraph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Rancang bangun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e-</w:t>
            </w:r>
            <w:r w:rsidRPr="008410FD">
              <w:rPr>
                <w:rFonts w:ascii="Times New Roman" w:hAnsi="Times New Roman" w:cs="Times New Roman"/>
                <w:i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learning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pemahaman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siswa</w:t>
            </w:r>
          </w:p>
        </w:tc>
        <w:tc>
          <w:tcPr>
            <w:tcW w:w="1985" w:type="dxa"/>
          </w:tcPr>
          <w:p w14:paraId="5E0CC630" w14:textId="77777777" w:rsidR="0057326A" w:rsidRPr="008410FD" w:rsidRDefault="0057326A" w:rsidP="003B1D38">
            <w:pPr>
              <w:pStyle w:val="TableParagraph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Desain dan implementasi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rute pengumpulan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sampah ke TPS melalui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Game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Kalpataru</w:t>
            </w:r>
          </w:p>
        </w:tc>
        <w:tc>
          <w:tcPr>
            <w:tcW w:w="1984" w:type="dxa"/>
          </w:tcPr>
          <w:p w14:paraId="2B1C08CA" w14:textId="77777777" w:rsidR="0057326A" w:rsidRPr="008410FD" w:rsidRDefault="0057326A" w:rsidP="003B1D38">
            <w:pPr>
              <w:pStyle w:val="TableParagraph"/>
              <w:ind w:right="13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Modified LFPP untuk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meningkatkan akurasi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consistency index</w:t>
            </w:r>
            <w:r w:rsidRPr="008410FD">
              <w:rPr>
                <w:rFonts w:ascii="Times New Roman" w:hAnsi="Times New Roman" w:cs="Times New Roman"/>
                <w:i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matriks perbandingan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berpasangan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pada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usability</w:t>
            </w:r>
            <w:r w:rsidRPr="008410FD">
              <w:rPr>
                <w:rFonts w:ascii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e-</w:t>
            </w:r>
          </w:p>
          <w:p w14:paraId="6D89EFB1" w14:textId="77777777" w:rsidR="0057326A" w:rsidRPr="008410FD" w:rsidRDefault="0057326A" w:rsidP="003B1D38">
            <w:pPr>
              <w:pStyle w:val="TableParagraph"/>
              <w:spacing w:line="273" w:lineRule="exact"/>
              <w:ind w:right="13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commerce</w:t>
            </w:r>
          </w:p>
        </w:tc>
      </w:tr>
      <w:tr w:rsidR="0057326A" w:rsidRPr="008410FD" w14:paraId="5D12397E" w14:textId="77777777" w:rsidTr="003B1D38">
        <w:trPr>
          <w:trHeight w:val="923"/>
        </w:trPr>
        <w:tc>
          <w:tcPr>
            <w:tcW w:w="1985" w:type="dxa"/>
          </w:tcPr>
          <w:p w14:paraId="7CB26BF5" w14:textId="77777777" w:rsidR="0057326A" w:rsidRPr="008410FD" w:rsidRDefault="0057326A" w:rsidP="003B1D38">
            <w:pPr>
              <w:pStyle w:val="TableParagraph"/>
              <w:spacing w:before="169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Nama Pembimbing/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Promotor</w:t>
            </w:r>
          </w:p>
        </w:tc>
        <w:tc>
          <w:tcPr>
            <w:tcW w:w="2126" w:type="dxa"/>
          </w:tcPr>
          <w:p w14:paraId="63E4880B" w14:textId="77777777" w:rsidR="0057326A" w:rsidRPr="008410FD" w:rsidRDefault="0057326A" w:rsidP="003B1D38">
            <w:pPr>
              <w:pStyle w:val="TableParagraph"/>
              <w:spacing w:before="23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Prof. Dr. Soedito Adjie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Soedarmo, M.Kom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Heri Santoso,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M.Si</w:t>
            </w:r>
          </w:p>
        </w:tc>
        <w:tc>
          <w:tcPr>
            <w:tcW w:w="1985" w:type="dxa"/>
          </w:tcPr>
          <w:p w14:paraId="5143F984" w14:textId="77777777" w:rsidR="0057326A" w:rsidRPr="008410FD" w:rsidRDefault="0057326A" w:rsidP="003B1D38">
            <w:pPr>
              <w:pStyle w:val="TableParagraph"/>
              <w:spacing w:before="1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Dr.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Aciek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Wuryandari,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M.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  <w:p w14:paraId="37C82FE5" w14:textId="77777777" w:rsidR="0057326A" w:rsidRPr="008410FD" w:rsidRDefault="0057326A" w:rsidP="003B1D38">
            <w:pPr>
              <w:pStyle w:val="TableParagraph"/>
              <w:spacing w:before="23" w:line="290" w:lineRule="atLeas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Dr. Agung Harsoyo,</w:t>
            </w:r>
            <w:r w:rsidRPr="008410FD">
              <w:rPr>
                <w:rFonts w:ascii="Times New Roman" w:hAnsi="Times New Roman" w:cs="Times New Roman"/>
                <w:spacing w:val="-5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M.Eng,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M.Sc</w:t>
            </w:r>
          </w:p>
        </w:tc>
        <w:tc>
          <w:tcPr>
            <w:tcW w:w="1984" w:type="dxa"/>
          </w:tcPr>
          <w:p w14:paraId="15E23019" w14:textId="77777777" w:rsidR="0057326A" w:rsidRPr="008410FD" w:rsidRDefault="0057326A" w:rsidP="003B1D38">
            <w:pPr>
              <w:pStyle w:val="TableParagraph"/>
              <w:spacing w:before="1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Dr.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Azhari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SN, M. T</w:t>
            </w:r>
          </w:p>
          <w:p w14:paraId="215BE2A3" w14:textId="77777777" w:rsidR="0057326A" w:rsidRPr="008410FD" w:rsidRDefault="0057326A" w:rsidP="003B1D38">
            <w:pPr>
              <w:pStyle w:val="TableParagraph"/>
              <w:spacing w:before="43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Dr.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Suprapto,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M.I.Kom</w:t>
            </w:r>
          </w:p>
        </w:tc>
      </w:tr>
      <w:tr w:rsidR="0057326A" w:rsidRPr="008410FD" w14:paraId="3940185E" w14:textId="77777777" w:rsidTr="003B1D38">
        <w:trPr>
          <w:trHeight w:val="337"/>
        </w:trPr>
        <w:tc>
          <w:tcPr>
            <w:tcW w:w="1985" w:type="dxa"/>
          </w:tcPr>
          <w:p w14:paraId="1F346C0B" w14:textId="77777777" w:rsidR="0057326A" w:rsidRPr="008410FD" w:rsidRDefault="0057326A" w:rsidP="003B1D38">
            <w:pPr>
              <w:pStyle w:val="TableParagraph"/>
              <w:spacing w:before="21"/>
              <w:ind w:left="137" w:right="1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Indeks Prestasi</w:t>
            </w:r>
          </w:p>
        </w:tc>
        <w:tc>
          <w:tcPr>
            <w:tcW w:w="2126" w:type="dxa"/>
          </w:tcPr>
          <w:p w14:paraId="3921B099" w14:textId="77777777" w:rsidR="0057326A" w:rsidRPr="008410FD" w:rsidRDefault="0057326A" w:rsidP="003B1D38">
            <w:pPr>
              <w:pStyle w:val="TableParagraph"/>
              <w:spacing w:before="21"/>
              <w:ind w:right="135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3,92</w:t>
            </w:r>
          </w:p>
        </w:tc>
        <w:tc>
          <w:tcPr>
            <w:tcW w:w="1985" w:type="dxa"/>
          </w:tcPr>
          <w:p w14:paraId="5C80A5D0" w14:textId="77777777" w:rsidR="0057326A" w:rsidRPr="008410FD" w:rsidRDefault="0057326A" w:rsidP="003B1D38">
            <w:pPr>
              <w:pStyle w:val="TableParagraph"/>
              <w:spacing w:line="292" w:lineRule="exact"/>
              <w:ind w:righ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3,84</w:t>
            </w:r>
          </w:p>
        </w:tc>
        <w:tc>
          <w:tcPr>
            <w:tcW w:w="1984" w:type="dxa"/>
          </w:tcPr>
          <w:p w14:paraId="4E65FA4C" w14:textId="77777777" w:rsidR="0057326A" w:rsidRPr="008410FD" w:rsidRDefault="0057326A" w:rsidP="003B1D38">
            <w:pPr>
              <w:pStyle w:val="TableParagraph"/>
              <w:spacing w:line="292" w:lineRule="exact"/>
              <w:ind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3,74</w:t>
            </w:r>
          </w:p>
        </w:tc>
      </w:tr>
    </w:tbl>
    <w:p w14:paraId="6AF3910F" w14:textId="1F24C3EA" w:rsidR="0057326A" w:rsidRPr="008410FD" w:rsidRDefault="0057326A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07CB615" w14:textId="2B6227CF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F9E046B" w14:textId="1C1C5D02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728CB01" w14:textId="43009E75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9CBD815" w14:textId="6C2D4E7B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128AF02" w14:textId="30CEAFFA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41D1E8" w14:textId="77777777" w:rsidR="003B1D38" w:rsidRPr="008410FD" w:rsidRDefault="003B1D38" w:rsidP="003B1D3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D10CE28" w14:textId="77777777" w:rsidR="0057326A" w:rsidRPr="008410FD" w:rsidRDefault="0057326A" w:rsidP="006A00B0">
      <w:pPr>
        <w:pStyle w:val="ListParagraph"/>
        <w:numPr>
          <w:ilvl w:val="0"/>
          <w:numId w:val="8"/>
        </w:numPr>
        <w:spacing w:line="360" w:lineRule="auto"/>
        <w:ind w:left="993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Rekam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Jejak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Tri Dharma PT</w:t>
      </w:r>
    </w:p>
    <w:p w14:paraId="28C1A8FA" w14:textId="77777777" w:rsidR="0057326A" w:rsidRPr="008410FD" w:rsidRDefault="0057326A" w:rsidP="003B1D38">
      <w:pPr>
        <w:spacing w:line="360" w:lineRule="auto"/>
        <w:ind w:left="993"/>
        <w:rPr>
          <w:rFonts w:ascii="Times New Roman" w:hAnsi="Times New Roman" w:cs="Times New Roman"/>
          <w:b/>
          <w:sz w:val="24"/>
          <w:szCs w:val="24"/>
        </w:rPr>
      </w:pPr>
      <w:r w:rsidRPr="008410FD">
        <w:rPr>
          <w:rFonts w:ascii="Times New Roman" w:hAnsi="Times New Roman" w:cs="Times New Roman"/>
          <w:b/>
          <w:sz w:val="24"/>
          <w:szCs w:val="24"/>
        </w:rPr>
        <w:t>Pendidikan/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Pengajaran</w:t>
      </w:r>
      <w:proofErr w:type="spellEnd"/>
    </w:p>
    <w:tbl>
      <w:tblPr>
        <w:tblStyle w:val="TableGrid"/>
        <w:tblW w:w="7796" w:type="dxa"/>
        <w:tblInd w:w="988" w:type="dxa"/>
        <w:tblLook w:val="04A0" w:firstRow="1" w:lastRow="0" w:firstColumn="1" w:lastColumn="0" w:noHBand="0" w:noVBand="1"/>
      </w:tblPr>
      <w:tblGrid>
        <w:gridCol w:w="570"/>
        <w:gridCol w:w="3112"/>
        <w:gridCol w:w="2256"/>
        <w:gridCol w:w="1858"/>
      </w:tblGrid>
      <w:tr w:rsidR="0057326A" w:rsidRPr="008410FD" w14:paraId="1B8755B1" w14:textId="77777777" w:rsidTr="003B1D38">
        <w:trPr>
          <w:trHeight w:val="280"/>
        </w:trPr>
        <w:tc>
          <w:tcPr>
            <w:tcW w:w="570" w:type="dxa"/>
          </w:tcPr>
          <w:p w14:paraId="287C4D7F" w14:textId="77777777" w:rsidR="0057326A" w:rsidRPr="008410FD" w:rsidRDefault="0057326A" w:rsidP="0026777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No. </w:t>
            </w:r>
          </w:p>
        </w:tc>
        <w:tc>
          <w:tcPr>
            <w:tcW w:w="3112" w:type="dxa"/>
          </w:tcPr>
          <w:p w14:paraId="43B5D056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Nama Mata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Kuliah</w:t>
            </w:r>
            <w:proofErr w:type="spellEnd"/>
          </w:p>
        </w:tc>
        <w:tc>
          <w:tcPr>
            <w:tcW w:w="2256" w:type="dxa"/>
          </w:tcPr>
          <w:p w14:paraId="31064CDC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Wajib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Pilihan</w:t>
            </w:r>
            <w:proofErr w:type="spellEnd"/>
          </w:p>
        </w:tc>
        <w:tc>
          <w:tcPr>
            <w:tcW w:w="1858" w:type="dxa"/>
          </w:tcPr>
          <w:p w14:paraId="59BF50B0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SKS</w:t>
            </w:r>
          </w:p>
        </w:tc>
      </w:tr>
      <w:tr w:rsidR="0057326A" w:rsidRPr="008410FD" w14:paraId="578EF45C" w14:textId="77777777" w:rsidTr="003B1D38">
        <w:tc>
          <w:tcPr>
            <w:tcW w:w="570" w:type="dxa"/>
          </w:tcPr>
          <w:p w14:paraId="31EF3467" w14:textId="77777777" w:rsidR="0057326A" w:rsidRPr="008410FD" w:rsidRDefault="0057326A" w:rsidP="006A00B0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2" w:type="dxa"/>
          </w:tcPr>
          <w:p w14:paraId="40BA29BC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Pemrogaman</w:t>
            </w:r>
            <w:proofErr w:type="spellEnd"/>
          </w:p>
        </w:tc>
        <w:tc>
          <w:tcPr>
            <w:tcW w:w="2256" w:type="dxa"/>
          </w:tcPr>
          <w:p w14:paraId="40DFF4BA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8" w:type="dxa"/>
          </w:tcPr>
          <w:p w14:paraId="6ABC5ED5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326A" w:rsidRPr="008410FD" w14:paraId="7A34BA6E" w14:textId="77777777" w:rsidTr="003B1D38">
        <w:tc>
          <w:tcPr>
            <w:tcW w:w="570" w:type="dxa"/>
          </w:tcPr>
          <w:p w14:paraId="2241453D" w14:textId="77777777" w:rsidR="0057326A" w:rsidRPr="008410FD" w:rsidRDefault="0057326A" w:rsidP="006A00B0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2" w:type="dxa"/>
          </w:tcPr>
          <w:p w14:paraId="3D0A0A81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Struktur</w:t>
            </w:r>
            <w:proofErr w:type="spellEnd"/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Data</w:t>
            </w:r>
          </w:p>
        </w:tc>
        <w:tc>
          <w:tcPr>
            <w:tcW w:w="2256" w:type="dxa"/>
          </w:tcPr>
          <w:p w14:paraId="4541CC6E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8" w:type="dxa"/>
          </w:tcPr>
          <w:p w14:paraId="084C8270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326A" w:rsidRPr="008410FD" w14:paraId="5292677F" w14:textId="77777777" w:rsidTr="003B1D38">
        <w:tc>
          <w:tcPr>
            <w:tcW w:w="570" w:type="dxa"/>
          </w:tcPr>
          <w:p w14:paraId="53E1138F" w14:textId="77777777" w:rsidR="0057326A" w:rsidRPr="008410FD" w:rsidRDefault="0057326A" w:rsidP="006A00B0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2" w:type="dxa"/>
          </w:tcPr>
          <w:p w14:paraId="7CB829B1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Matematika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Diskrit</w:t>
            </w:r>
            <w:proofErr w:type="spellEnd"/>
          </w:p>
        </w:tc>
        <w:tc>
          <w:tcPr>
            <w:tcW w:w="2256" w:type="dxa"/>
          </w:tcPr>
          <w:p w14:paraId="402455D9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8" w:type="dxa"/>
          </w:tcPr>
          <w:p w14:paraId="4CFE4B0F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326A" w:rsidRPr="008410FD" w14:paraId="7D13F763" w14:textId="77777777" w:rsidTr="003B1D38">
        <w:tc>
          <w:tcPr>
            <w:tcW w:w="570" w:type="dxa"/>
          </w:tcPr>
          <w:p w14:paraId="5599664D" w14:textId="77777777" w:rsidR="0057326A" w:rsidRPr="008410FD" w:rsidRDefault="0057326A" w:rsidP="006A00B0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2" w:type="dxa"/>
          </w:tcPr>
          <w:p w14:paraId="78F678C7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Statistika</w:t>
            </w:r>
            <w:proofErr w:type="spellEnd"/>
          </w:p>
        </w:tc>
        <w:tc>
          <w:tcPr>
            <w:tcW w:w="2256" w:type="dxa"/>
          </w:tcPr>
          <w:p w14:paraId="22845E36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8" w:type="dxa"/>
          </w:tcPr>
          <w:p w14:paraId="4B1EF118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7326A" w:rsidRPr="008410FD" w14:paraId="0DF2DC18" w14:textId="77777777" w:rsidTr="003B1D38">
        <w:tc>
          <w:tcPr>
            <w:tcW w:w="570" w:type="dxa"/>
          </w:tcPr>
          <w:p w14:paraId="020690B9" w14:textId="77777777" w:rsidR="0057326A" w:rsidRPr="008410FD" w:rsidRDefault="0057326A" w:rsidP="006A00B0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294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2" w:type="dxa"/>
          </w:tcPr>
          <w:p w14:paraId="50EAB125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Interaksi</w:t>
            </w:r>
            <w:proofErr w:type="spellEnd"/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Manusia</w:t>
            </w:r>
            <w:proofErr w:type="spellEnd"/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Komputer</w:t>
            </w:r>
            <w:proofErr w:type="spellEnd"/>
          </w:p>
        </w:tc>
        <w:tc>
          <w:tcPr>
            <w:tcW w:w="2256" w:type="dxa"/>
          </w:tcPr>
          <w:p w14:paraId="569AAB2A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58" w:type="dxa"/>
          </w:tcPr>
          <w:p w14:paraId="06A5491F" w14:textId="77777777" w:rsidR="0057326A" w:rsidRPr="008410FD" w:rsidRDefault="0057326A" w:rsidP="0026777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8F2302E" w14:textId="289940D5" w:rsidR="0057326A" w:rsidRPr="008410FD" w:rsidRDefault="0057326A" w:rsidP="003B1D38">
      <w:pPr>
        <w:spacing w:line="360" w:lineRule="auto"/>
        <w:ind w:left="993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Penelitian</w:t>
      </w:r>
      <w:proofErr w:type="spellEnd"/>
    </w:p>
    <w:tbl>
      <w:tblPr>
        <w:tblW w:w="7796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3"/>
        <w:gridCol w:w="1120"/>
        <w:gridCol w:w="2977"/>
        <w:gridCol w:w="1559"/>
        <w:gridCol w:w="1417"/>
      </w:tblGrid>
      <w:tr w:rsidR="0057326A" w:rsidRPr="008410FD" w14:paraId="181CBC4F" w14:textId="77777777" w:rsidTr="003B1D38">
        <w:trPr>
          <w:trHeight w:val="294"/>
        </w:trPr>
        <w:tc>
          <w:tcPr>
            <w:tcW w:w="723" w:type="dxa"/>
            <w:vMerge w:val="restart"/>
          </w:tcPr>
          <w:p w14:paraId="3E2F15AD" w14:textId="77777777" w:rsidR="0057326A" w:rsidRPr="008410FD" w:rsidRDefault="0057326A" w:rsidP="00267775">
            <w:pPr>
              <w:pStyle w:val="TableParagraph"/>
              <w:spacing w:before="153"/>
              <w:ind w:left="19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1120" w:type="dxa"/>
            <w:vMerge w:val="restart"/>
          </w:tcPr>
          <w:p w14:paraId="2F5F53D5" w14:textId="77777777" w:rsidR="0057326A" w:rsidRPr="008410FD" w:rsidRDefault="0057326A" w:rsidP="0023551F">
            <w:pPr>
              <w:pStyle w:val="TableParagraph"/>
              <w:spacing w:before="153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</w:p>
        </w:tc>
        <w:tc>
          <w:tcPr>
            <w:tcW w:w="2977" w:type="dxa"/>
            <w:vMerge w:val="restart"/>
          </w:tcPr>
          <w:p w14:paraId="771FDEE1" w14:textId="77777777" w:rsidR="0057326A" w:rsidRPr="008410FD" w:rsidRDefault="0057326A" w:rsidP="0023551F">
            <w:pPr>
              <w:pStyle w:val="TableParagraph"/>
              <w:spacing w:before="153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Penelitian</w:t>
            </w:r>
          </w:p>
        </w:tc>
        <w:tc>
          <w:tcPr>
            <w:tcW w:w="2976" w:type="dxa"/>
            <w:gridSpan w:val="2"/>
          </w:tcPr>
          <w:p w14:paraId="1CB6490A" w14:textId="77777777" w:rsidR="0057326A" w:rsidRPr="008410FD" w:rsidRDefault="0057326A" w:rsidP="00267775">
            <w:pPr>
              <w:pStyle w:val="TableParagraph"/>
              <w:spacing w:line="275" w:lineRule="exact"/>
              <w:ind w:right="126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Pendanaan</w:t>
            </w:r>
          </w:p>
        </w:tc>
      </w:tr>
      <w:tr w:rsidR="0057326A" w:rsidRPr="008410FD" w14:paraId="4106D9CA" w14:textId="77777777" w:rsidTr="003B1D38">
        <w:trPr>
          <w:trHeight w:val="292"/>
        </w:trPr>
        <w:tc>
          <w:tcPr>
            <w:tcW w:w="723" w:type="dxa"/>
            <w:vMerge/>
            <w:tcBorders>
              <w:top w:val="nil"/>
            </w:tcBorders>
          </w:tcPr>
          <w:p w14:paraId="2170D49B" w14:textId="77777777" w:rsidR="0057326A" w:rsidRPr="008410FD" w:rsidRDefault="0057326A" w:rsidP="0026777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0" w:type="dxa"/>
            <w:vMerge/>
            <w:tcBorders>
              <w:top w:val="nil"/>
            </w:tcBorders>
          </w:tcPr>
          <w:p w14:paraId="0098F0BD" w14:textId="77777777" w:rsidR="0057326A" w:rsidRPr="008410FD" w:rsidRDefault="0057326A" w:rsidP="0026777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7" w:type="dxa"/>
            <w:vMerge/>
            <w:tcBorders>
              <w:top w:val="nil"/>
            </w:tcBorders>
          </w:tcPr>
          <w:p w14:paraId="06583F81" w14:textId="77777777" w:rsidR="0057326A" w:rsidRPr="008410FD" w:rsidRDefault="0057326A" w:rsidP="0026777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59" w:type="dxa"/>
          </w:tcPr>
          <w:p w14:paraId="0288FE3A" w14:textId="77777777" w:rsidR="0057326A" w:rsidRPr="008410FD" w:rsidRDefault="0057326A" w:rsidP="00267775">
            <w:pPr>
              <w:pStyle w:val="TableParagraph"/>
              <w:spacing w:line="272" w:lineRule="exact"/>
              <w:ind w:left="637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</w:p>
        </w:tc>
        <w:tc>
          <w:tcPr>
            <w:tcW w:w="1417" w:type="dxa"/>
          </w:tcPr>
          <w:p w14:paraId="5C8DA52F" w14:textId="77777777" w:rsidR="0057326A" w:rsidRPr="008410FD" w:rsidRDefault="0057326A" w:rsidP="00267775">
            <w:pPr>
              <w:pStyle w:val="TableParagraph"/>
              <w:spacing w:line="272" w:lineRule="exact"/>
              <w:ind w:left="432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Jml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(Rp)</w:t>
            </w:r>
          </w:p>
        </w:tc>
      </w:tr>
      <w:tr w:rsidR="0057326A" w:rsidRPr="008410FD" w14:paraId="5FB0B5B4" w14:textId="77777777" w:rsidTr="003B1D38">
        <w:trPr>
          <w:trHeight w:val="731"/>
        </w:trPr>
        <w:tc>
          <w:tcPr>
            <w:tcW w:w="723" w:type="dxa"/>
          </w:tcPr>
          <w:p w14:paraId="3EDDEE01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3006B1C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1</w:t>
            </w:r>
          </w:p>
        </w:tc>
        <w:tc>
          <w:tcPr>
            <w:tcW w:w="1120" w:type="dxa"/>
          </w:tcPr>
          <w:p w14:paraId="221A0DB4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C8C87E2" w14:textId="77777777" w:rsidR="0057326A" w:rsidRPr="008410FD" w:rsidRDefault="0057326A" w:rsidP="00267775">
            <w:pPr>
              <w:pStyle w:val="TableParagraph"/>
              <w:ind w:left="110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977" w:type="dxa"/>
          </w:tcPr>
          <w:p w14:paraId="1645CC9C" w14:textId="77777777" w:rsidR="0057326A" w:rsidRPr="008410FD" w:rsidRDefault="0057326A" w:rsidP="00267775">
            <w:pPr>
              <w:pStyle w:val="TableParagraph"/>
              <w:spacing w:before="1"/>
              <w:ind w:left="14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Extended Rapid Application Development of</w:t>
            </w:r>
            <w:r w:rsidRPr="008410FD">
              <w:rPr>
                <w:rFonts w:ascii="Times New Roman" w:hAnsi="Times New Roman" w:cs="Times New Roman"/>
                <w:i/>
                <w:spacing w:val="-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Seriina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Suicide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Risk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Idea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Identification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For </w:t>
            </w:r>
          </w:p>
          <w:p w14:paraId="0EC7388B" w14:textId="77777777" w:rsidR="0057326A" w:rsidRPr="008410FD" w:rsidRDefault="0057326A" w:rsidP="00267775">
            <w:pPr>
              <w:pStyle w:val="TableParagraph"/>
              <w:spacing w:line="222" w:lineRule="exact"/>
              <w:ind w:lef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Teenager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559" w:type="dxa"/>
          </w:tcPr>
          <w:p w14:paraId="0BD0E4FF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7EDBC76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ITTP</w:t>
            </w:r>
          </w:p>
        </w:tc>
        <w:tc>
          <w:tcPr>
            <w:tcW w:w="1417" w:type="dxa"/>
          </w:tcPr>
          <w:p w14:paraId="2663F30E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370210C" w14:textId="77777777" w:rsidR="0057326A" w:rsidRPr="008410FD" w:rsidRDefault="0057326A" w:rsidP="00267775">
            <w:pPr>
              <w:pStyle w:val="TableParagraph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14.830.000</w:t>
            </w:r>
          </w:p>
        </w:tc>
      </w:tr>
      <w:tr w:rsidR="0057326A" w:rsidRPr="008410FD" w14:paraId="13953ABD" w14:textId="77777777" w:rsidTr="003B1D38">
        <w:trPr>
          <w:trHeight w:val="731"/>
        </w:trPr>
        <w:tc>
          <w:tcPr>
            <w:tcW w:w="723" w:type="dxa"/>
          </w:tcPr>
          <w:p w14:paraId="1937AD42" w14:textId="77777777" w:rsidR="0057326A" w:rsidRPr="008410FD" w:rsidRDefault="0057326A" w:rsidP="00267775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7FE81EA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1120" w:type="dxa"/>
          </w:tcPr>
          <w:p w14:paraId="49CAA5AE" w14:textId="77777777" w:rsidR="0057326A" w:rsidRPr="008410FD" w:rsidRDefault="0057326A" w:rsidP="00267775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E42DC79" w14:textId="77777777" w:rsidR="0057326A" w:rsidRPr="008410FD" w:rsidRDefault="0057326A" w:rsidP="00267775">
            <w:pPr>
              <w:pStyle w:val="TableParagraph"/>
              <w:ind w:left="110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977" w:type="dxa"/>
          </w:tcPr>
          <w:p w14:paraId="66110D1C" w14:textId="77777777" w:rsidR="0057326A" w:rsidRPr="008410FD" w:rsidRDefault="0057326A" w:rsidP="00267775">
            <w:pPr>
              <w:pStyle w:val="TableParagraph"/>
              <w:spacing w:before="1"/>
              <w:ind w:left="14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Model pemeringkatan perguruan tinggi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pendekatan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fuzzy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multi</w:t>
            </w:r>
            <w:r w:rsidRPr="008410FD">
              <w:rPr>
                <w:rFonts w:ascii="Times New Roman" w:hAnsi="Times New Roman" w:cs="Times New Roman"/>
                <w:i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criteria </w:t>
            </w:r>
          </w:p>
          <w:p w14:paraId="3730CE74" w14:textId="77777777" w:rsidR="0057326A" w:rsidRPr="008410FD" w:rsidRDefault="0057326A" w:rsidP="00267775">
            <w:pPr>
              <w:pStyle w:val="TableParagraph"/>
              <w:spacing w:line="222" w:lineRule="exact"/>
              <w:ind w:left="14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decision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making</w:t>
            </w:r>
          </w:p>
        </w:tc>
        <w:tc>
          <w:tcPr>
            <w:tcW w:w="1559" w:type="dxa"/>
          </w:tcPr>
          <w:p w14:paraId="666D0577" w14:textId="77777777" w:rsidR="0057326A" w:rsidRPr="008410FD" w:rsidRDefault="0057326A" w:rsidP="00267775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F779173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ITTP</w:t>
            </w:r>
          </w:p>
        </w:tc>
        <w:tc>
          <w:tcPr>
            <w:tcW w:w="1417" w:type="dxa"/>
          </w:tcPr>
          <w:p w14:paraId="2913E636" w14:textId="77777777" w:rsidR="0057326A" w:rsidRPr="008410FD" w:rsidRDefault="0057326A" w:rsidP="00267775">
            <w:pPr>
              <w:pStyle w:val="TableParagraph"/>
              <w:spacing w:before="4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B735BC9" w14:textId="77777777" w:rsidR="0057326A" w:rsidRPr="008410FD" w:rsidRDefault="0057326A" w:rsidP="00267775">
            <w:pPr>
              <w:pStyle w:val="TableParagraph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15.930.000</w:t>
            </w:r>
          </w:p>
        </w:tc>
      </w:tr>
      <w:tr w:rsidR="0057326A" w:rsidRPr="008410FD" w14:paraId="5027AA96" w14:textId="77777777" w:rsidTr="003B1D38">
        <w:trPr>
          <w:trHeight w:val="979"/>
        </w:trPr>
        <w:tc>
          <w:tcPr>
            <w:tcW w:w="723" w:type="dxa"/>
          </w:tcPr>
          <w:p w14:paraId="5EFB1CEE" w14:textId="77777777" w:rsidR="0057326A" w:rsidRPr="008410FD" w:rsidRDefault="0057326A" w:rsidP="00267775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6291C01C" w14:textId="77777777" w:rsidR="0057326A" w:rsidRPr="008410FD" w:rsidRDefault="0057326A" w:rsidP="00267775">
            <w:pPr>
              <w:pStyle w:val="TableParagraph"/>
              <w:spacing w:before="127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3</w:t>
            </w:r>
          </w:p>
        </w:tc>
        <w:tc>
          <w:tcPr>
            <w:tcW w:w="1120" w:type="dxa"/>
          </w:tcPr>
          <w:p w14:paraId="0C83D05C" w14:textId="77777777" w:rsidR="0057326A" w:rsidRPr="008410FD" w:rsidRDefault="0057326A" w:rsidP="00267775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7DD1943" w14:textId="77777777" w:rsidR="0057326A" w:rsidRPr="008410FD" w:rsidRDefault="0057326A" w:rsidP="00267775">
            <w:pPr>
              <w:pStyle w:val="TableParagraph"/>
              <w:spacing w:before="127"/>
              <w:ind w:left="110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2977" w:type="dxa"/>
          </w:tcPr>
          <w:p w14:paraId="381EEFE3" w14:textId="77777777" w:rsidR="0057326A" w:rsidRPr="008410FD" w:rsidRDefault="0057326A" w:rsidP="00267775">
            <w:pPr>
              <w:pStyle w:val="TableParagraph"/>
              <w:spacing w:before="1"/>
              <w:ind w:left="141" w:right="360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Modified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LFPP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meningkatkan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akurasi</w:t>
            </w:r>
            <w:r w:rsidRPr="008410FD">
              <w:rPr>
                <w:rFonts w:ascii="Times New Roman" w:hAnsi="Times New Roman" w:cs="Times New Roman"/>
                <w:spacing w:val="-4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consistency index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matriks perbandingan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berpasangan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pada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evaluasi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usability</w:t>
            </w:r>
            <w:r w:rsidRPr="008410FD">
              <w:rPr>
                <w:rFonts w:ascii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e-</w:t>
            </w:r>
          </w:p>
          <w:p w14:paraId="15E5BB6C" w14:textId="77777777" w:rsidR="0057326A" w:rsidRPr="008410FD" w:rsidRDefault="0057326A" w:rsidP="00267775">
            <w:pPr>
              <w:pStyle w:val="TableParagraph"/>
              <w:spacing w:before="3" w:line="223" w:lineRule="exact"/>
              <w:ind w:left="141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commerce</w:t>
            </w:r>
          </w:p>
        </w:tc>
        <w:tc>
          <w:tcPr>
            <w:tcW w:w="1559" w:type="dxa"/>
          </w:tcPr>
          <w:p w14:paraId="2953DD8D" w14:textId="77777777" w:rsidR="0057326A" w:rsidRPr="008410FD" w:rsidRDefault="0057326A" w:rsidP="00267775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167305C" w14:textId="77777777" w:rsidR="0057326A" w:rsidRPr="008410FD" w:rsidRDefault="0057326A" w:rsidP="00267775">
            <w:pPr>
              <w:pStyle w:val="TableParagraph"/>
              <w:spacing w:before="127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LPDP</w:t>
            </w:r>
          </w:p>
        </w:tc>
        <w:tc>
          <w:tcPr>
            <w:tcW w:w="1417" w:type="dxa"/>
          </w:tcPr>
          <w:p w14:paraId="3EB6ED7F" w14:textId="77777777" w:rsidR="0057326A" w:rsidRPr="008410FD" w:rsidRDefault="0057326A" w:rsidP="00267775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AC20432" w14:textId="77777777" w:rsidR="0057326A" w:rsidRPr="008410FD" w:rsidRDefault="0057326A" w:rsidP="00267775">
            <w:pPr>
              <w:pStyle w:val="TableParagraph"/>
              <w:spacing w:before="127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27.640.000</w:t>
            </w:r>
          </w:p>
        </w:tc>
      </w:tr>
      <w:tr w:rsidR="0057326A" w:rsidRPr="008410FD" w14:paraId="7C62E725" w14:textId="77777777" w:rsidTr="003B1D38">
        <w:trPr>
          <w:trHeight w:val="731"/>
        </w:trPr>
        <w:tc>
          <w:tcPr>
            <w:tcW w:w="723" w:type="dxa"/>
          </w:tcPr>
          <w:p w14:paraId="1CC80DB8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1C2FB6C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4</w:t>
            </w:r>
          </w:p>
        </w:tc>
        <w:tc>
          <w:tcPr>
            <w:tcW w:w="1120" w:type="dxa"/>
          </w:tcPr>
          <w:p w14:paraId="7034452F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04F0BF2" w14:textId="77777777" w:rsidR="0057326A" w:rsidRPr="008410FD" w:rsidRDefault="0057326A" w:rsidP="00267775">
            <w:pPr>
              <w:pStyle w:val="TableParagraph"/>
              <w:ind w:left="110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977" w:type="dxa"/>
          </w:tcPr>
          <w:p w14:paraId="1389FDBC" w14:textId="77777777" w:rsidR="0057326A" w:rsidRPr="008410FD" w:rsidRDefault="0057326A" w:rsidP="00267775">
            <w:pPr>
              <w:pStyle w:val="TableParagraph"/>
              <w:ind w:left="141" w:right="192" w:firstLine="4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Optimasi</w:t>
            </w:r>
            <w:r w:rsidRPr="008410FD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ranking</w:t>
            </w:r>
            <w:r w:rsidRPr="008410FD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webometrics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r w:rsidRPr="008410FD">
              <w:rPr>
                <w:rFonts w:ascii="Times New Roman" w:hAnsi="Times New Roman" w:cs="Times New Roman"/>
                <w:spacing w:val="-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r w:rsidRPr="008410FD">
              <w:rPr>
                <w:rFonts w:ascii="Times New Roman" w:hAnsi="Times New Roman" w:cs="Times New Roman"/>
                <w:spacing w:val="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Fuzzy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Analitycal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Hierarchy</w:t>
            </w:r>
            <w:r w:rsidRPr="008410FD">
              <w:rPr>
                <w:rFonts w:ascii="Times New Roman" w:hAnsi="Times New Roman" w:cs="Times New Roman"/>
                <w:i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Process</w:t>
            </w:r>
          </w:p>
          <w:p w14:paraId="2FD7DF54" w14:textId="77777777" w:rsidR="0057326A" w:rsidRPr="008410FD" w:rsidRDefault="0057326A" w:rsidP="00267775">
            <w:pPr>
              <w:pStyle w:val="TableParagraph"/>
              <w:spacing w:line="223" w:lineRule="exact"/>
              <w:ind w:lef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(studi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kasus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st3telkom.ac.id)</w:t>
            </w:r>
          </w:p>
        </w:tc>
        <w:tc>
          <w:tcPr>
            <w:tcW w:w="1559" w:type="dxa"/>
          </w:tcPr>
          <w:p w14:paraId="079F5EAE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7FFDF6E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ITTP</w:t>
            </w:r>
          </w:p>
        </w:tc>
        <w:tc>
          <w:tcPr>
            <w:tcW w:w="1417" w:type="dxa"/>
          </w:tcPr>
          <w:p w14:paraId="7E2B247F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8241C6A" w14:textId="77777777" w:rsidR="0057326A" w:rsidRPr="008410FD" w:rsidRDefault="0057326A" w:rsidP="00267775">
            <w:pPr>
              <w:pStyle w:val="TableParagraph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4.630.000</w:t>
            </w:r>
          </w:p>
        </w:tc>
      </w:tr>
      <w:tr w:rsidR="0057326A" w:rsidRPr="008410FD" w14:paraId="7985830D" w14:textId="77777777" w:rsidTr="003B1D38">
        <w:trPr>
          <w:trHeight w:val="731"/>
        </w:trPr>
        <w:tc>
          <w:tcPr>
            <w:tcW w:w="723" w:type="dxa"/>
          </w:tcPr>
          <w:p w14:paraId="794A7212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80711A7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5</w:t>
            </w:r>
          </w:p>
        </w:tc>
        <w:tc>
          <w:tcPr>
            <w:tcW w:w="1120" w:type="dxa"/>
          </w:tcPr>
          <w:p w14:paraId="023D09EA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AB20C1A" w14:textId="77777777" w:rsidR="0057326A" w:rsidRPr="008410FD" w:rsidRDefault="0057326A" w:rsidP="00267775">
            <w:pPr>
              <w:pStyle w:val="TableParagraph"/>
              <w:ind w:left="110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  <w:tc>
          <w:tcPr>
            <w:tcW w:w="2977" w:type="dxa"/>
          </w:tcPr>
          <w:p w14:paraId="1B874732" w14:textId="77777777" w:rsidR="0057326A" w:rsidRPr="008410FD" w:rsidRDefault="0057326A" w:rsidP="00267775">
            <w:pPr>
              <w:pStyle w:val="TableParagraph"/>
              <w:spacing w:before="1"/>
              <w:ind w:left="141" w:right="124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Pembangunan Web e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-Commerce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Metode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Rapid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Application</w:t>
            </w:r>
            <w:r w:rsidRPr="008410FD">
              <w:rPr>
                <w:rFonts w:ascii="Times New Roman" w:hAnsi="Times New Roman" w:cs="Times New Roman"/>
                <w:i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i/>
                <w:sz w:val="24"/>
                <w:szCs w:val="24"/>
              </w:rPr>
              <w:t>Development</w:t>
            </w:r>
            <w:r w:rsidRPr="008410FD">
              <w:rPr>
                <w:rFonts w:ascii="Times New Roman" w:hAnsi="Times New Roman" w:cs="Times New Roman"/>
                <w:i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(RAD)</w:t>
            </w:r>
          </w:p>
          <w:p w14:paraId="2FC31C69" w14:textId="77777777" w:rsidR="0057326A" w:rsidRPr="008410FD" w:rsidRDefault="0057326A" w:rsidP="00267775">
            <w:pPr>
              <w:pStyle w:val="TableParagraph"/>
              <w:spacing w:line="222" w:lineRule="exact"/>
              <w:ind w:left="14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Unggulan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</w:p>
        </w:tc>
        <w:tc>
          <w:tcPr>
            <w:tcW w:w="1559" w:type="dxa"/>
          </w:tcPr>
          <w:p w14:paraId="6B25BA6A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16D5F48" w14:textId="77777777" w:rsidR="0057326A" w:rsidRPr="008410FD" w:rsidRDefault="0057326A" w:rsidP="00267775">
            <w:pPr>
              <w:pStyle w:val="Table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DIKTI</w:t>
            </w:r>
          </w:p>
        </w:tc>
        <w:tc>
          <w:tcPr>
            <w:tcW w:w="1417" w:type="dxa"/>
          </w:tcPr>
          <w:p w14:paraId="7BED20D9" w14:textId="77777777" w:rsidR="0057326A" w:rsidRPr="008410FD" w:rsidRDefault="0057326A" w:rsidP="00267775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31220EA" w14:textId="77777777" w:rsidR="0057326A" w:rsidRPr="008410FD" w:rsidRDefault="0057326A" w:rsidP="00267775">
            <w:pPr>
              <w:pStyle w:val="TableParagraph"/>
              <w:ind w:left="106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13.500.000</w:t>
            </w:r>
          </w:p>
        </w:tc>
      </w:tr>
    </w:tbl>
    <w:p w14:paraId="6D634527" w14:textId="77777777" w:rsidR="003B1D38" w:rsidRPr="008410FD" w:rsidRDefault="003B1D38" w:rsidP="0057326A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20185F5" w14:textId="1460CBDA" w:rsidR="0057326A" w:rsidRPr="008410FD" w:rsidRDefault="0057326A" w:rsidP="003B1D38">
      <w:pPr>
        <w:spacing w:line="360" w:lineRule="auto"/>
        <w:ind w:left="993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lastRenderedPageBreak/>
        <w:t>Pengabdian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b/>
          <w:sz w:val="24"/>
          <w:szCs w:val="24"/>
        </w:rPr>
        <w:t>Kepada</w:t>
      </w:r>
      <w:proofErr w:type="spellEnd"/>
      <w:r w:rsidRPr="008410FD">
        <w:rPr>
          <w:rFonts w:ascii="Times New Roman" w:hAnsi="Times New Roman" w:cs="Times New Roman"/>
          <w:b/>
          <w:sz w:val="24"/>
          <w:szCs w:val="24"/>
        </w:rPr>
        <w:t xml:space="preserve"> Masyarakat</w:t>
      </w:r>
    </w:p>
    <w:tbl>
      <w:tblPr>
        <w:tblW w:w="7229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5"/>
        <w:gridCol w:w="850"/>
        <w:gridCol w:w="2835"/>
        <w:gridCol w:w="1701"/>
        <w:gridCol w:w="1418"/>
      </w:tblGrid>
      <w:tr w:rsidR="0057326A" w:rsidRPr="008410FD" w14:paraId="263E861D" w14:textId="77777777" w:rsidTr="003B1D38">
        <w:trPr>
          <w:trHeight w:val="292"/>
        </w:trPr>
        <w:tc>
          <w:tcPr>
            <w:tcW w:w="425" w:type="dxa"/>
            <w:vMerge w:val="restart"/>
          </w:tcPr>
          <w:p w14:paraId="5F7CC1C6" w14:textId="77777777" w:rsidR="0057326A" w:rsidRPr="008410FD" w:rsidRDefault="0057326A" w:rsidP="003B1D38">
            <w:pPr>
              <w:pStyle w:val="TableParagraph"/>
              <w:spacing w:before="150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850" w:type="dxa"/>
            <w:vMerge w:val="restart"/>
          </w:tcPr>
          <w:p w14:paraId="5022A47E" w14:textId="77777777" w:rsidR="0057326A" w:rsidRPr="008410FD" w:rsidRDefault="0057326A" w:rsidP="003B1D38">
            <w:pPr>
              <w:pStyle w:val="TableParagraph"/>
              <w:spacing w:before="150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</w:p>
        </w:tc>
        <w:tc>
          <w:tcPr>
            <w:tcW w:w="2835" w:type="dxa"/>
            <w:vMerge w:val="restart"/>
          </w:tcPr>
          <w:p w14:paraId="5C0D4E43" w14:textId="77777777" w:rsidR="0057326A" w:rsidRPr="008410FD" w:rsidRDefault="0057326A" w:rsidP="003B1D38">
            <w:pPr>
              <w:pStyle w:val="TableParagraph"/>
              <w:spacing w:line="290" w:lineRule="atLeast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Pengabdian</w:t>
            </w:r>
            <w:r w:rsidRPr="008410FD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r w:rsidRPr="008410FD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Masyarakat</w:t>
            </w:r>
          </w:p>
        </w:tc>
        <w:tc>
          <w:tcPr>
            <w:tcW w:w="3119" w:type="dxa"/>
            <w:gridSpan w:val="2"/>
          </w:tcPr>
          <w:p w14:paraId="05804E0A" w14:textId="77777777" w:rsidR="0057326A" w:rsidRPr="008410FD" w:rsidRDefault="0057326A" w:rsidP="003B1D38">
            <w:pPr>
              <w:pStyle w:val="TableParagraph"/>
              <w:spacing w:line="272" w:lineRule="exact"/>
              <w:ind w:right="1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Pendanaan</w:t>
            </w:r>
          </w:p>
        </w:tc>
      </w:tr>
      <w:tr w:rsidR="0057326A" w:rsidRPr="008410FD" w14:paraId="07A325CE" w14:textId="77777777" w:rsidTr="003B1D38">
        <w:trPr>
          <w:trHeight w:val="292"/>
        </w:trPr>
        <w:tc>
          <w:tcPr>
            <w:tcW w:w="425" w:type="dxa"/>
            <w:vMerge/>
            <w:tcBorders>
              <w:top w:val="nil"/>
            </w:tcBorders>
          </w:tcPr>
          <w:p w14:paraId="47ABCE04" w14:textId="77777777" w:rsidR="0057326A" w:rsidRPr="008410FD" w:rsidRDefault="0057326A" w:rsidP="003B1D38">
            <w:pPr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14:paraId="250B543C" w14:textId="77777777" w:rsidR="0057326A" w:rsidRPr="008410FD" w:rsidRDefault="0057326A" w:rsidP="003B1D38">
            <w:pPr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vMerge/>
            <w:tcBorders>
              <w:top w:val="nil"/>
            </w:tcBorders>
          </w:tcPr>
          <w:p w14:paraId="3EAB4109" w14:textId="77777777" w:rsidR="0057326A" w:rsidRPr="008410FD" w:rsidRDefault="0057326A" w:rsidP="003B1D38">
            <w:pPr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4AEADBCC" w14:textId="77777777" w:rsidR="0057326A" w:rsidRPr="008410FD" w:rsidRDefault="0057326A" w:rsidP="003B1D38">
            <w:pPr>
              <w:pStyle w:val="TableParagraph"/>
              <w:spacing w:line="272" w:lineRule="exact"/>
              <w:ind w:left="119" w:right="11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Sumber</w:t>
            </w:r>
          </w:p>
        </w:tc>
        <w:tc>
          <w:tcPr>
            <w:tcW w:w="1418" w:type="dxa"/>
            <w:vAlign w:val="center"/>
          </w:tcPr>
          <w:p w14:paraId="2EFEFFAC" w14:textId="2BAFD5C3" w:rsidR="0057326A" w:rsidRPr="008410FD" w:rsidRDefault="0057326A" w:rsidP="003B1D38">
            <w:pPr>
              <w:pStyle w:val="TableParagraph"/>
              <w:spacing w:line="272" w:lineRule="exact"/>
              <w:ind w:left="0" w:right="1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</w:t>
            </w:r>
            <w:r w:rsidR="003B1D38" w:rsidRPr="008410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ml</w:t>
            </w:r>
            <w:r w:rsidR="003B1D38" w:rsidRPr="008410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ah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(Rp)</w:t>
            </w:r>
          </w:p>
        </w:tc>
      </w:tr>
      <w:tr w:rsidR="0057326A" w:rsidRPr="008410FD" w14:paraId="1E342247" w14:textId="77777777" w:rsidTr="003B1D38">
        <w:trPr>
          <w:trHeight w:val="392"/>
        </w:trPr>
        <w:tc>
          <w:tcPr>
            <w:tcW w:w="425" w:type="dxa"/>
            <w:vAlign w:val="center"/>
          </w:tcPr>
          <w:p w14:paraId="18EE0BC8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1</w:t>
            </w:r>
          </w:p>
        </w:tc>
        <w:tc>
          <w:tcPr>
            <w:tcW w:w="850" w:type="dxa"/>
            <w:vAlign w:val="center"/>
          </w:tcPr>
          <w:p w14:paraId="7F46B71E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835" w:type="dxa"/>
            <w:vAlign w:val="center"/>
          </w:tcPr>
          <w:p w14:paraId="56EBF455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Bad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vs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Good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Design</w:t>
            </w:r>
          </w:p>
        </w:tc>
        <w:tc>
          <w:tcPr>
            <w:tcW w:w="1701" w:type="dxa"/>
            <w:vAlign w:val="center"/>
          </w:tcPr>
          <w:p w14:paraId="3509333A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19" w:right="11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UNSIQ</w:t>
            </w:r>
          </w:p>
        </w:tc>
        <w:tc>
          <w:tcPr>
            <w:tcW w:w="1418" w:type="dxa"/>
            <w:vAlign w:val="center"/>
          </w:tcPr>
          <w:p w14:paraId="3CFF0373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0" w:right="45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500.000</w:t>
            </w:r>
          </w:p>
        </w:tc>
      </w:tr>
      <w:tr w:rsidR="0057326A" w:rsidRPr="008410FD" w14:paraId="1C9F0225" w14:textId="77777777" w:rsidTr="003B1D38">
        <w:trPr>
          <w:trHeight w:val="554"/>
        </w:trPr>
        <w:tc>
          <w:tcPr>
            <w:tcW w:w="425" w:type="dxa"/>
            <w:vAlign w:val="center"/>
          </w:tcPr>
          <w:p w14:paraId="5113CCEB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2</w:t>
            </w:r>
          </w:p>
        </w:tc>
        <w:tc>
          <w:tcPr>
            <w:tcW w:w="850" w:type="dxa"/>
            <w:vAlign w:val="center"/>
          </w:tcPr>
          <w:p w14:paraId="7FA92603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835" w:type="dxa"/>
            <w:vAlign w:val="center"/>
          </w:tcPr>
          <w:p w14:paraId="17244EB5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Asistensi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Relawan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Anti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Narkoba</w:t>
            </w:r>
          </w:p>
        </w:tc>
        <w:tc>
          <w:tcPr>
            <w:tcW w:w="1701" w:type="dxa"/>
            <w:vAlign w:val="center"/>
          </w:tcPr>
          <w:p w14:paraId="66EC34EB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19" w:right="11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BNN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Banyumas</w:t>
            </w:r>
          </w:p>
        </w:tc>
        <w:tc>
          <w:tcPr>
            <w:tcW w:w="1418" w:type="dxa"/>
            <w:vAlign w:val="center"/>
          </w:tcPr>
          <w:p w14:paraId="0EB6F9EF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0" w:right="45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750.000</w:t>
            </w:r>
          </w:p>
        </w:tc>
      </w:tr>
      <w:tr w:rsidR="0057326A" w:rsidRPr="008410FD" w14:paraId="41EBFB4A" w14:textId="77777777" w:rsidTr="003B1D38">
        <w:trPr>
          <w:trHeight w:val="703"/>
        </w:trPr>
        <w:tc>
          <w:tcPr>
            <w:tcW w:w="425" w:type="dxa"/>
            <w:vAlign w:val="center"/>
          </w:tcPr>
          <w:p w14:paraId="1B220163" w14:textId="77777777" w:rsidR="0057326A" w:rsidRPr="008410FD" w:rsidRDefault="0057326A" w:rsidP="003B1D38">
            <w:pPr>
              <w:pStyle w:val="TableParagraph"/>
              <w:spacing w:line="272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vAlign w:val="center"/>
          </w:tcPr>
          <w:p w14:paraId="029BF26F" w14:textId="77777777" w:rsidR="0057326A" w:rsidRPr="008410FD" w:rsidRDefault="0057326A" w:rsidP="003B1D38">
            <w:pPr>
              <w:pStyle w:val="TableParagraph"/>
              <w:spacing w:before="25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835" w:type="dxa"/>
            <w:vAlign w:val="center"/>
          </w:tcPr>
          <w:p w14:paraId="33B03A08" w14:textId="77777777" w:rsidR="0057326A" w:rsidRPr="008410FD" w:rsidRDefault="0057326A" w:rsidP="003B1D38">
            <w:pPr>
              <w:pStyle w:val="TableParagraph"/>
              <w:spacing w:before="25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Penggunaan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Sosial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pembelajaran</w:t>
            </w:r>
          </w:p>
        </w:tc>
        <w:tc>
          <w:tcPr>
            <w:tcW w:w="1701" w:type="dxa"/>
            <w:vAlign w:val="center"/>
          </w:tcPr>
          <w:p w14:paraId="0AAF171C" w14:textId="77777777" w:rsidR="0057326A" w:rsidRPr="008410FD" w:rsidRDefault="0057326A" w:rsidP="003B1D38">
            <w:pPr>
              <w:pStyle w:val="TableParagraph"/>
              <w:spacing w:before="25"/>
              <w:ind w:left="119" w:right="11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Mandiri</w:t>
            </w:r>
          </w:p>
        </w:tc>
        <w:tc>
          <w:tcPr>
            <w:tcW w:w="1418" w:type="dxa"/>
            <w:vAlign w:val="center"/>
          </w:tcPr>
          <w:p w14:paraId="7A163B40" w14:textId="77777777" w:rsidR="0057326A" w:rsidRPr="008410FD" w:rsidRDefault="0057326A" w:rsidP="003B1D38">
            <w:pPr>
              <w:pStyle w:val="TableParagraph"/>
              <w:spacing w:before="25"/>
              <w:ind w:left="0" w:right="45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100.000</w:t>
            </w:r>
          </w:p>
        </w:tc>
      </w:tr>
      <w:tr w:rsidR="0057326A" w:rsidRPr="008410FD" w14:paraId="191A9873" w14:textId="77777777" w:rsidTr="003B1D38">
        <w:trPr>
          <w:trHeight w:val="1266"/>
        </w:trPr>
        <w:tc>
          <w:tcPr>
            <w:tcW w:w="425" w:type="dxa"/>
            <w:vAlign w:val="center"/>
          </w:tcPr>
          <w:p w14:paraId="1514153C" w14:textId="77777777" w:rsidR="0057326A" w:rsidRPr="008410FD" w:rsidRDefault="0057326A" w:rsidP="003B1D38">
            <w:pPr>
              <w:pStyle w:val="TableParagraph"/>
              <w:spacing w:before="123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4</w:t>
            </w:r>
          </w:p>
        </w:tc>
        <w:tc>
          <w:tcPr>
            <w:tcW w:w="850" w:type="dxa"/>
            <w:vAlign w:val="center"/>
          </w:tcPr>
          <w:p w14:paraId="3E7F5FFC" w14:textId="77777777" w:rsidR="0057326A" w:rsidRPr="008410FD" w:rsidRDefault="0057326A" w:rsidP="003B1D38">
            <w:pPr>
              <w:pStyle w:val="TableParagraph"/>
              <w:spacing w:before="123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2835" w:type="dxa"/>
            <w:vAlign w:val="center"/>
          </w:tcPr>
          <w:p w14:paraId="37922170" w14:textId="77777777" w:rsidR="0057326A" w:rsidRPr="008410FD" w:rsidRDefault="0057326A" w:rsidP="003B1D38">
            <w:pPr>
              <w:pStyle w:val="TableParagraph"/>
              <w:spacing w:line="240" w:lineRule="atLeast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Sukses</w:t>
            </w:r>
            <w:r w:rsidRPr="008410FD">
              <w:rPr>
                <w:rFonts w:ascii="Times New Roman" w:hAnsi="Times New Roman" w:cs="Times New Roman"/>
                <w:spacing w:val="4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studi</w:t>
            </w:r>
            <w:r w:rsidRPr="008410FD">
              <w:rPr>
                <w:rFonts w:ascii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lanjut</w:t>
            </w:r>
            <w:r w:rsidRPr="008410FD">
              <w:rPr>
                <w:rFonts w:ascii="Times New Roman" w:hAnsi="Times New Roman" w:cs="Times New Roman"/>
                <w:spacing w:val="4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r w:rsidRPr="008410FD">
              <w:rPr>
                <w:rFonts w:ascii="Times New Roman" w:hAnsi="Times New Roman" w:cs="Times New Roman"/>
                <w:spacing w:val="4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meraih</w:t>
            </w:r>
            <w:r w:rsidRPr="008410FD">
              <w:rPr>
                <w:rFonts w:ascii="Times New Roman" w:hAnsi="Times New Roman" w:cs="Times New Roman"/>
                <w:spacing w:val="4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beasiswa</w:t>
            </w:r>
            <w:r w:rsidRPr="008410FD">
              <w:rPr>
                <w:rFonts w:ascii="Times New Roman" w:hAnsi="Times New Roman" w:cs="Times New Roman"/>
                <w:spacing w:val="4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(S2</w:t>
            </w:r>
            <w:r w:rsidRPr="008410FD">
              <w:rPr>
                <w:rFonts w:ascii="Times New Roman" w:hAnsi="Times New Roman" w:cs="Times New Roman"/>
                <w:spacing w:val="-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Pascasarjana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Komunikasi UNSOED)</w:t>
            </w:r>
          </w:p>
        </w:tc>
        <w:tc>
          <w:tcPr>
            <w:tcW w:w="1701" w:type="dxa"/>
            <w:vAlign w:val="center"/>
          </w:tcPr>
          <w:p w14:paraId="7C1985D3" w14:textId="77777777" w:rsidR="0057326A" w:rsidRPr="008410FD" w:rsidRDefault="0057326A" w:rsidP="003B1D38">
            <w:pPr>
              <w:pStyle w:val="TableParagraph"/>
              <w:spacing w:before="123"/>
              <w:ind w:left="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-</w:t>
            </w:r>
          </w:p>
        </w:tc>
        <w:tc>
          <w:tcPr>
            <w:tcW w:w="1418" w:type="dxa"/>
            <w:vAlign w:val="center"/>
          </w:tcPr>
          <w:p w14:paraId="7A2FDC12" w14:textId="77777777" w:rsidR="0057326A" w:rsidRPr="008410FD" w:rsidRDefault="0057326A" w:rsidP="003B1D38">
            <w:pPr>
              <w:pStyle w:val="TableParagraph"/>
              <w:spacing w:before="123"/>
              <w:ind w:left="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-</w:t>
            </w:r>
          </w:p>
        </w:tc>
      </w:tr>
      <w:tr w:rsidR="0057326A" w:rsidRPr="008410FD" w14:paraId="06B41EBC" w14:textId="77777777" w:rsidTr="003B1D38">
        <w:trPr>
          <w:trHeight w:val="987"/>
        </w:trPr>
        <w:tc>
          <w:tcPr>
            <w:tcW w:w="425" w:type="dxa"/>
            <w:vAlign w:val="center"/>
          </w:tcPr>
          <w:p w14:paraId="2C573BA3" w14:textId="77777777" w:rsidR="0057326A" w:rsidRPr="008410FD" w:rsidRDefault="0057326A" w:rsidP="003B1D38">
            <w:pPr>
              <w:pStyle w:val="TableParagraph"/>
              <w:spacing w:line="272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50" w:type="dxa"/>
            <w:vAlign w:val="center"/>
          </w:tcPr>
          <w:p w14:paraId="2997971C" w14:textId="77777777" w:rsidR="0057326A" w:rsidRPr="008410FD" w:rsidRDefault="0057326A" w:rsidP="003B1D38">
            <w:pPr>
              <w:pStyle w:val="TableParagraph"/>
              <w:spacing w:before="25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2835" w:type="dxa"/>
            <w:vAlign w:val="center"/>
          </w:tcPr>
          <w:p w14:paraId="378CDE2C" w14:textId="77777777" w:rsidR="0057326A" w:rsidRPr="008410FD" w:rsidRDefault="0057326A" w:rsidP="003B1D38">
            <w:pPr>
              <w:pStyle w:val="TableParagraph"/>
              <w:spacing w:before="25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Fake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Fact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with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Computational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Intelligence</w:t>
            </w:r>
          </w:p>
        </w:tc>
        <w:tc>
          <w:tcPr>
            <w:tcW w:w="1701" w:type="dxa"/>
            <w:vAlign w:val="center"/>
          </w:tcPr>
          <w:p w14:paraId="3233FF06" w14:textId="77777777" w:rsidR="0057326A" w:rsidRPr="008410FD" w:rsidRDefault="0057326A" w:rsidP="003B1D38">
            <w:pPr>
              <w:pStyle w:val="TableParagraph"/>
              <w:spacing w:before="25"/>
              <w:ind w:left="119" w:right="11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UNSIQ</w:t>
            </w:r>
          </w:p>
        </w:tc>
        <w:tc>
          <w:tcPr>
            <w:tcW w:w="1418" w:type="dxa"/>
            <w:vAlign w:val="center"/>
          </w:tcPr>
          <w:p w14:paraId="0FCB5622" w14:textId="77777777" w:rsidR="0057326A" w:rsidRPr="008410FD" w:rsidRDefault="0057326A" w:rsidP="003B1D38">
            <w:pPr>
              <w:pStyle w:val="TableParagraph"/>
              <w:spacing w:before="25"/>
              <w:ind w:left="0" w:right="37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1.000.000</w:t>
            </w:r>
          </w:p>
        </w:tc>
      </w:tr>
      <w:tr w:rsidR="0057326A" w:rsidRPr="008410FD" w14:paraId="4A25A90B" w14:textId="77777777" w:rsidTr="003B1D38">
        <w:trPr>
          <w:trHeight w:val="547"/>
        </w:trPr>
        <w:tc>
          <w:tcPr>
            <w:tcW w:w="425" w:type="dxa"/>
            <w:vAlign w:val="center"/>
          </w:tcPr>
          <w:p w14:paraId="470BD79B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6</w:t>
            </w:r>
          </w:p>
        </w:tc>
        <w:tc>
          <w:tcPr>
            <w:tcW w:w="850" w:type="dxa"/>
            <w:vAlign w:val="center"/>
          </w:tcPr>
          <w:p w14:paraId="2C5B2FD3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2019</w:t>
            </w:r>
          </w:p>
        </w:tc>
        <w:tc>
          <w:tcPr>
            <w:tcW w:w="2835" w:type="dxa"/>
            <w:vAlign w:val="center"/>
          </w:tcPr>
          <w:p w14:paraId="41467550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Juri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Kreanova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Kab.</w:t>
            </w:r>
            <w:r w:rsidRPr="008410FD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Banyumas</w:t>
            </w:r>
          </w:p>
        </w:tc>
        <w:tc>
          <w:tcPr>
            <w:tcW w:w="1701" w:type="dxa"/>
            <w:vAlign w:val="center"/>
          </w:tcPr>
          <w:p w14:paraId="470F58BA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119" w:right="11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PEMDA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BANYUMAS</w:t>
            </w:r>
          </w:p>
        </w:tc>
        <w:tc>
          <w:tcPr>
            <w:tcW w:w="1418" w:type="dxa"/>
            <w:vAlign w:val="center"/>
          </w:tcPr>
          <w:p w14:paraId="32CBA92B" w14:textId="77777777" w:rsidR="0057326A" w:rsidRPr="008410FD" w:rsidRDefault="0057326A" w:rsidP="003B1D38">
            <w:pPr>
              <w:pStyle w:val="TableParagraph"/>
              <w:spacing w:before="1" w:line="223" w:lineRule="exact"/>
              <w:ind w:left="0" w:right="45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400.000</w:t>
            </w:r>
          </w:p>
        </w:tc>
      </w:tr>
      <w:tr w:rsidR="0057326A" w:rsidRPr="008410FD" w14:paraId="03CD41A2" w14:textId="77777777" w:rsidTr="003B1D38">
        <w:trPr>
          <w:trHeight w:val="1405"/>
        </w:trPr>
        <w:tc>
          <w:tcPr>
            <w:tcW w:w="425" w:type="dxa"/>
            <w:vAlign w:val="center"/>
          </w:tcPr>
          <w:p w14:paraId="21D2DD58" w14:textId="77777777" w:rsidR="0057326A" w:rsidRPr="008410FD" w:rsidRDefault="0057326A" w:rsidP="003B1D38">
            <w:pPr>
              <w:pStyle w:val="TableParagraph"/>
              <w:spacing w:before="4"/>
              <w:ind w:left="-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1824459" w14:textId="77777777" w:rsidR="0057326A" w:rsidRPr="008410FD" w:rsidRDefault="0057326A" w:rsidP="003B1D38">
            <w:pPr>
              <w:pStyle w:val="TableParagraph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0" w:type="dxa"/>
            <w:vAlign w:val="center"/>
          </w:tcPr>
          <w:p w14:paraId="6D84D9D4" w14:textId="77777777" w:rsidR="0057326A" w:rsidRPr="008410FD" w:rsidRDefault="0057326A" w:rsidP="003B1D38">
            <w:pPr>
              <w:pStyle w:val="TableParagraph"/>
              <w:ind w:left="-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CA58F81" w14:textId="77777777" w:rsidR="0057326A" w:rsidRPr="008410FD" w:rsidRDefault="0057326A" w:rsidP="003B1D38">
            <w:pPr>
              <w:pStyle w:val="TableParagraph"/>
              <w:spacing w:before="151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2016</w:t>
            </w:r>
          </w:p>
        </w:tc>
        <w:tc>
          <w:tcPr>
            <w:tcW w:w="2835" w:type="dxa"/>
            <w:vAlign w:val="center"/>
          </w:tcPr>
          <w:p w14:paraId="167F1A83" w14:textId="77777777" w:rsidR="0057326A" w:rsidRPr="008410FD" w:rsidRDefault="0057326A" w:rsidP="003B1D38">
            <w:pPr>
              <w:pStyle w:val="TableParagraph"/>
              <w:spacing w:before="1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Penyuluhan internet sehat pada seminar</w:t>
            </w:r>
            <w:r w:rsidRPr="008410F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parenting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HIMPAUDI</w:t>
            </w:r>
            <w:r w:rsidRPr="008410FD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Kawedanan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Jatilawang,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Kab.</w:t>
            </w:r>
            <w:r w:rsidRPr="008410FD">
              <w:rPr>
                <w:rFonts w:ascii="Times New Roman" w:hAnsi="Times New Roman" w:cs="Times New Roman"/>
                <w:spacing w:val="-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Banyumas</w:t>
            </w:r>
          </w:p>
        </w:tc>
        <w:tc>
          <w:tcPr>
            <w:tcW w:w="1701" w:type="dxa"/>
            <w:vAlign w:val="center"/>
          </w:tcPr>
          <w:p w14:paraId="2528D47B" w14:textId="77777777" w:rsidR="0057326A" w:rsidRPr="008410FD" w:rsidRDefault="0057326A" w:rsidP="003B1D38">
            <w:pPr>
              <w:pStyle w:val="Table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2A6C31B3" w14:textId="77777777" w:rsidR="0057326A" w:rsidRPr="008410FD" w:rsidRDefault="0057326A" w:rsidP="003B1D38">
            <w:pPr>
              <w:pStyle w:val="TableParagraph"/>
              <w:spacing w:before="151"/>
              <w:ind w:left="119" w:right="11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HIMPAUDI</w:t>
            </w:r>
          </w:p>
        </w:tc>
        <w:tc>
          <w:tcPr>
            <w:tcW w:w="1418" w:type="dxa"/>
            <w:vAlign w:val="center"/>
          </w:tcPr>
          <w:p w14:paraId="13BB70A7" w14:textId="77777777" w:rsidR="0057326A" w:rsidRPr="008410FD" w:rsidRDefault="0057326A" w:rsidP="003B1D38">
            <w:pPr>
              <w:pStyle w:val="Table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18DD7B3B" w14:textId="77777777" w:rsidR="0057326A" w:rsidRPr="008410FD" w:rsidRDefault="0057326A" w:rsidP="003B1D38">
            <w:pPr>
              <w:pStyle w:val="TableParagraph"/>
              <w:spacing w:before="151"/>
              <w:ind w:left="0" w:right="45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100.000</w:t>
            </w:r>
          </w:p>
        </w:tc>
      </w:tr>
      <w:tr w:rsidR="0057326A" w:rsidRPr="008410FD" w14:paraId="52C2FEF9" w14:textId="77777777" w:rsidTr="003B1D38">
        <w:trPr>
          <w:trHeight w:val="782"/>
        </w:trPr>
        <w:tc>
          <w:tcPr>
            <w:tcW w:w="425" w:type="dxa"/>
            <w:vAlign w:val="center"/>
          </w:tcPr>
          <w:p w14:paraId="745B83FE" w14:textId="77777777" w:rsidR="0057326A" w:rsidRPr="008410FD" w:rsidRDefault="0057326A" w:rsidP="003B1D38">
            <w:pPr>
              <w:pStyle w:val="TableParagraph"/>
              <w:spacing w:before="2"/>
              <w:ind w:left="-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5E3A48D" w14:textId="77777777" w:rsidR="0057326A" w:rsidRPr="008410FD" w:rsidRDefault="0057326A" w:rsidP="003B1D38">
            <w:pPr>
              <w:pStyle w:val="TableParagraph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50" w:type="dxa"/>
            <w:vAlign w:val="center"/>
          </w:tcPr>
          <w:p w14:paraId="392CAA09" w14:textId="77777777" w:rsidR="0057326A" w:rsidRPr="008410FD" w:rsidRDefault="0057326A" w:rsidP="003B1D38">
            <w:pPr>
              <w:pStyle w:val="TableParagraph"/>
              <w:spacing w:before="4"/>
              <w:ind w:left="-3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0183FC02" w14:textId="77777777" w:rsidR="0057326A" w:rsidRPr="008410FD" w:rsidRDefault="0057326A" w:rsidP="003B1D38">
            <w:pPr>
              <w:pStyle w:val="TableParagraph"/>
              <w:ind w:left="-3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2015</w:t>
            </w:r>
          </w:p>
        </w:tc>
        <w:tc>
          <w:tcPr>
            <w:tcW w:w="2835" w:type="dxa"/>
            <w:vAlign w:val="center"/>
          </w:tcPr>
          <w:p w14:paraId="3F6778F2" w14:textId="77777777" w:rsidR="0057326A" w:rsidRPr="008410FD" w:rsidRDefault="0057326A" w:rsidP="003B1D38">
            <w:pPr>
              <w:pStyle w:val="TableParagraph"/>
              <w:spacing w:before="1"/>
              <w:ind w:left="144" w:right="131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Pelatihan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Marketing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Online</w:t>
            </w:r>
            <w:r w:rsidRPr="008410F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KIM</w:t>
            </w:r>
            <w:r w:rsidRPr="008410F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Madani,</w:t>
            </w:r>
            <w:r w:rsidRPr="008410F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Desa</w:t>
            </w:r>
            <w:r w:rsidRPr="008410FD">
              <w:rPr>
                <w:rFonts w:ascii="Times New Roman" w:hAnsi="Times New Roman" w:cs="Times New Roman"/>
                <w:spacing w:val="-43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Bancar</w:t>
            </w:r>
            <w:r w:rsidRPr="008410F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Kabupaten Purbalingga</w:t>
            </w:r>
          </w:p>
        </w:tc>
        <w:tc>
          <w:tcPr>
            <w:tcW w:w="1701" w:type="dxa"/>
            <w:vAlign w:val="center"/>
          </w:tcPr>
          <w:p w14:paraId="7F97B9CC" w14:textId="77777777" w:rsidR="0057326A" w:rsidRPr="008410FD" w:rsidRDefault="0057326A" w:rsidP="003B1D38">
            <w:pPr>
              <w:pStyle w:val="TableParagraph"/>
              <w:spacing w:before="4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ABFC343" w14:textId="77777777" w:rsidR="0057326A" w:rsidRPr="008410FD" w:rsidRDefault="0057326A" w:rsidP="003B1D38">
            <w:pPr>
              <w:pStyle w:val="TableParagraph"/>
              <w:ind w:left="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-</w:t>
            </w:r>
          </w:p>
        </w:tc>
        <w:tc>
          <w:tcPr>
            <w:tcW w:w="1418" w:type="dxa"/>
            <w:vAlign w:val="center"/>
          </w:tcPr>
          <w:p w14:paraId="29B2E0CB" w14:textId="77777777" w:rsidR="0057326A" w:rsidRPr="008410FD" w:rsidRDefault="0057326A" w:rsidP="003B1D38">
            <w:pPr>
              <w:pStyle w:val="TableParagraph"/>
              <w:spacing w:before="4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4E66A489" w14:textId="77777777" w:rsidR="0057326A" w:rsidRPr="008410FD" w:rsidRDefault="0057326A" w:rsidP="003B1D38">
            <w:pPr>
              <w:pStyle w:val="TableParagraph"/>
              <w:ind w:left="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w w:val="99"/>
                <w:sz w:val="24"/>
                <w:szCs w:val="24"/>
              </w:rPr>
              <w:t>-</w:t>
            </w:r>
          </w:p>
        </w:tc>
      </w:tr>
    </w:tbl>
    <w:p w14:paraId="1FB510FF" w14:textId="547D665B" w:rsidR="0057326A" w:rsidRPr="008410FD" w:rsidRDefault="0057326A" w:rsidP="003B1D38">
      <w:pPr>
        <w:spacing w:before="240"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biodata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dipertanggungjawabkan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hukum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ketidaksesuaian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kenyataan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sanggup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sanksi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59C030" w14:textId="77777777" w:rsidR="0057326A" w:rsidRPr="008410FD" w:rsidRDefault="0057326A" w:rsidP="003B1D38">
      <w:pPr>
        <w:spacing w:line="360" w:lineRule="auto"/>
        <w:ind w:left="284"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biodata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pengajuan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PKM-KC. </w:t>
      </w:r>
    </w:p>
    <w:p w14:paraId="28A23F7C" w14:textId="77777777" w:rsidR="0057326A" w:rsidRPr="008410FD" w:rsidRDefault="0057326A" w:rsidP="003B1D38">
      <w:pPr>
        <w:spacing w:line="360" w:lineRule="auto"/>
        <w:ind w:left="4820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Purwokerto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>,</w:t>
      </w:r>
    </w:p>
    <w:p w14:paraId="736A41C6" w14:textId="77777777" w:rsidR="0057326A" w:rsidRPr="008410FD" w:rsidRDefault="0057326A" w:rsidP="003B1D38">
      <w:pPr>
        <w:spacing w:line="360" w:lineRule="auto"/>
        <w:ind w:left="4820"/>
        <w:rPr>
          <w:rFonts w:ascii="Times New Roman" w:hAnsi="Times New Roman" w:cs="Times New Roman"/>
          <w:sz w:val="24"/>
          <w:szCs w:val="24"/>
        </w:rPr>
      </w:pPr>
      <w:proofErr w:type="spellStart"/>
      <w:r w:rsidRPr="008410FD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Pendamping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3EB150" w14:textId="4821521A" w:rsidR="0057326A" w:rsidRPr="008410FD" w:rsidRDefault="0057326A" w:rsidP="003B1D38">
      <w:pPr>
        <w:spacing w:line="360" w:lineRule="auto"/>
        <w:ind w:left="4820"/>
        <w:rPr>
          <w:rFonts w:ascii="Times New Roman" w:hAnsi="Times New Roman" w:cs="Times New Roman"/>
          <w:sz w:val="24"/>
          <w:szCs w:val="24"/>
        </w:rPr>
      </w:pPr>
      <w:r w:rsidRPr="008410F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578756" w14:textId="77777777" w:rsidR="003B1D38" w:rsidRPr="008410FD" w:rsidRDefault="003B1D38" w:rsidP="003B1D38">
      <w:pPr>
        <w:spacing w:line="360" w:lineRule="auto"/>
        <w:ind w:left="4820"/>
        <w:rPr>
          <w:rFonts w:ascii="Times New Roman" w:hAnsi="Times New Roman" w:cs="Times New Roman"/>
          <w:sz w:val="24"/>
          <w:szCs w:val="24"/>
        </w:rPr>
      </w:pPr>
    </w:p>
    <w:p w14:paraId="32FA8DF5" w14:textId="7663FF79" w:rsidR="004100DC" w:rsidRPr="008410FD" w:rsidRDefault="0057326A" w:rsidP="007F0932">
      <w:pPr>
        <w:spacing w:line="360" w:lineRule="auto"/>
        <w:ind w:left="4820"/>
        <w:rPr>
          <w:rFonts w:ascii="Times New Roman" w:eastAsia="Times New Roman" w:hAnsi="Times New Roman" w:cs="Times New Roman"/>
          <w:sz w:val="24"/>
          <w:szCs w:val="24"/>
        </w:rPr>
        <w:sectPr w:rsidR="004100DC" w:rsidRPr="008410FD" w:rsidSect="009354FA">
          <w:pgSz w:w="11900" w:h="16838"/>
          <w:pgMar w:top="1701" w:right="1701" w:bottom="1701" w:left="2268" w:header="0" w:footer="567" w:gutter="0"/>
          <w:pgNumType w:fmt="lowerRoman"/>
          <w:cols w:space="720"/>
          <w:docGrid w:linePitch="272"/>
        </w:sectPr>
      </w:pPr>
      <w:r w:rsidRPr="008410FD">
        <w:rPr>
          <w:rFonts w:ascii="Times New Roman" w:hAnsi="Times New Roman" w:cs="Times New Roman"/>
          <w:sz w:val="24"/>
          <w:szCs w:val="24"/>
        </w:rPr>
        <w:t>Dr.</w:t>
      </w:r>
      <w:r w:rsidRPr="008410F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8410FD">
        <w:rPr>
          <w:rFonts w:ascii="Times New Roman" w:hAnsi="Times New Roman" w:cs="Times New Roman"/>
          <w:sz w:val="24"/>
          <w:szCs w:val="24"/>
        </w:rPr>
        <w:t>Tenia</w:t>
      </w:r>
      <w:r w:rsidRPr="008410F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8410FD">
        <w:rPr>
          <w:rFonts w:ascii="Times New Roman" w:hAnsi="Times New Roman" w:cs="Times New Roman"/>
          <w:sz w:val="24"/>
          <w:szCs w:val="24"/>
        </w:rPr>
        <w:t>Wahyuningrum</w:t>
      </w:r>
      <w:proofErr w:type="spellEnd"/>
      <w:r w:rsidRPr="008410FD">
        <w:rPr>
          <w:rFonts w:ascii="Times New Roman" w:hAnsi="Times New Roman" w:cs="Times New Roman"/>
          <w:sz w:val="24"/>
          <w:szCs w:val="24"/>
        </w:rPr>
        <w:t>,</w:t>
      </w:r>
      <w:r w:rsidRPr="008410F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proofErr w:type="gramStart"/>
      <w:r w:rsidRPr="008410FD">
        <w:rPr>
          <w:rFonts w:ascii="Times New Roman" w:hAnsi="Times New Roman" w:cs="Times New Roman"/>
          <w:sz w:val="24"/>
          <w:szCs w:val="24"/>
        </w:rPr>
        <w:t>S.Kom</w:t>
      </w:r>
      <w:proofErr w:type="spellEnd"/>
      <w:proofErr w:type="gramEnd"/>
      <w:r w:rsidRPr="008410FD">
        <w:rPr>
          <w:rFonts w:ascii="Times New Roman" w:hAnsi="Times New Roman" w:cs="Times New Roman"/>
          <w:sz w:val="24"/>
          <w:szCs w:val="24"/>
        </w:rPr>
        <w:t>., M.</w:t>
      </w:r>
      <w:r w:rsidR="007F0932" w:rsidRPr="008410FD">
        <w:rPr>
          <w:rFonts w:ascii="Times New Roman" w:hAnsi="Times New Roman" w:cs="Times New Roman"/>
          <w:sz w:val="24"/>
          <w:szCs w:val="24"/>
        </w:rPr>
        <w:t>T</w:t>
      </w:r>
      <w:bookmarkStart w:id="34" w:name="3j2qqm3" w:colFirst="0" w:colLast="0"/>
      <w:bookmarkEnd w:id="34"/>
    </w:p>
    <w:p w14:paraId="7B03B3D3" w14:textId="77777777" w:rsidR="004100DC" w:rsidRPr="008410FD" w:rsidRDefault="00CA788E" w:rsidP="007F0932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5" w:name="1y810tw" w:colFirst="0" w:colLast="0"/>
      <w:bookmarkEnd w:id="35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Lampiran 2.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Justifikasi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Anggaran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Kegiatan</w:t>
      </w:r>
      <w:proofErr w:type="spellEnd"/>
    </w:p>
    <w:tbl>
      <w:tblPr>
        <w:tblW w:w="80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4"/>
        <w:gridCol w:w="1560"/>
        <w:gridCol w:w="2126"/>
        <w:gridCol w:w="2410"/>
      </w:tblGrid>
      <w:tr w:rsidR="00C70E8C" w:rsidRPr="008410FD" w14:paraId="76FF9EA6" w14:textId="77777777" w:rsidTr="007F0932">
        <w:tc>
          <w:tcPr>
            <w:tcW w:w="8080" w:type="dxa"/>
            <w:gridSpan w:val="4"/>
          </w:tcPr>
          <w:p w14:paraId="58169FDC" w14:textId="77777777" w:rsidR="00C70E8C" w:rsidRPr="008410FD" w:rsidRDefault="00C70E8C" w:rsidP="006A00B0">
            <w:pPr>
              <w:numPr>
                <w:ilvl w:val="3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06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Perlengkapan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yang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diperlukan</w:t>
            </w:r>
            <w:proofErr w:type="spellEnd"/>
          </w:p>
        </w:tc>
      </w:tr>
      <w:tr w:rsidR="00C70E8C" w:rsidRPr="008410FD" w14:paraId="34150197" w14:textId="77777777" w:rsidTr="007F0932">
        <w:tc>
          <w:tcPr>
            <w:tcW w:w="1984" w:type="dxa"/>
            <w:vAlign w:val="center"/>
          </w:tcPr>
          <w:p w14:paraId="47763D71" w14:textId="77777777" w:rsidR="00C70E8C" w:rsidRPr="008410FD" w:rsidRDefault="00C70E8C" w:rsidP="0026777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60" w:type="dxa"/>
            <w:vAlign w:val="center"/>
          </w:tcPr>
          <w:p w14:paraId="1E1FEAB3" w14:textId="77777777" w:rsidR="00C70E8C" w:rsidRPr="008410FD" w:rsidRDefault="00C70E8C" w:rsidP="0026777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2126" w:type="dxa"/>
            <w:vAlign w:val="center"/>
          </w:tcPr>
          <w:p w14:paraId="497B95EA" w14:textId="77777777" w:rsidR="00C70E8C" w:rsidRPr="008410FD" w:rsidRDefault="00C70E8C" w:rsidP="0026777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25331763" w14:textId="77777777" w:rsidR="00C70E8C" w:rsidRPr="008410FD" w:rsidRDefault="00C70E8C" w:rsidP="0026777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C70E8C" w:rsidRPr="008410FD" w14:paraId="65A81839" w14:textId="77777777" w:rsidTr="007F0932">
        <w:tc>
          <w:tcPr>
            <w:tcW w:w="1984" w:type="dxa"/>
          </w:tcPr>
          <w:p w14:paraId="24EAC26B" w14:textId="4E84F02E" w:rsidR="00C70E8C" w:rsidRPr="008410FD" w:rsidRDefault="002D0BE2" w:rsidP="0026777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Subscription Adobe Illustrator</w:t>
            </w:r>
          </w:p>
        </w:tc>
        <w:tc>
          <w:tcPr>
            <w:tcW w:w="1560" w:type="dxa"/>
          </w:tcPr>
          <w:p w14:paraId="5D313E10" w14:textId="3E70C219" w:rsidR="00C70E8C" w:rsidRPr="008410FD" w:rsidRDefault="002D0BE2" w:rsidP="0026777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bulan</w:t>
            </w:r>
            <w:proofErr w:type="spellEnd"/>
          </w:p>
        </w:tc>
        <w:tc>
          <w:tcPr>
            <w:tcW w:w="2126" w:type="dxa"/>
          </w:tcPr>
          <w:p w14:paraId="4526D8AF" w14:textId="76E59009" w:rsidR="00C70E8C" w:rsidRPr="008410FD" w:rsidRDefault="00C70E8C" w:rsidP="002D0BE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2D0BE2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301.085.81</w:t>
            </w:r>
          </w:p>
        </w:tc>
        <w:tc>
          <w:tcPr>
            <w:tcW w:w="2410" w:type="dxa"/>
          </w:tcPr>
          <w:p w14:paraId="7E53887D" w14:textId="7855E6FA" w:rsidR="00C70E8C" w:rsidRPr="008410FD" w:rsidRDefault="00C70E8C" w:rsidP="0026777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r w:rsidR="002D0BE2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</w:t>
            </w:r>
            <w:proofErr w:type="spellEnd"/>
            <w:r w:rsidR="002D0BE2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903.257,43</w:t>
            </w:r>
          </w:p>
        </w:tc>
      </w:tr>
      <w:tr w:rsidR="00C70E8C" w:rsidRPr="008410FD" w14:paraId="0AC21AF2" w14:textId="77777777" w:rsidTr="007F0932">
        <w:tc>
          <w:tcPr>
            <w:tcW w:w="5670" w:type="dxa"/>
            <w:gridSpan w:val="3"/>
          </w:tcPr>
          <w:p w14:paraId="7BB2484D" w14:textId="77777777" w:rsidR="00C70E8C" w:rsidRPr="008410FD" w:rsidRDefault="00C70E8C" w:rsidP="00267775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018C9F26" w14:textId="0E3FA989" w:rsidR="00C70E8C" w:rsidRPr="008410FD" w:rsidRDefault="00C70E8C" w:rsidP="0026777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2D0BE2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903.257,43</w:t>
            </w:r>
          </w:p>
        </w:tc>
      </w:tr>
      <w:tr w:rsidR="00C70E8C" w:rsidRPr="008410FD" w14:paraId="68C5C05E" w14:textId="77777777" w:rsidTr="007F0932">
        <w:tc>
          <w:tcPr>
            <w:tcW w:w="8080" w:type="dxa"/>
            <w:gridSpan w:val="4"/>
          </w:tcPr>
          <w:p w14:paraId="53907AD9" w14:textId="77777777" w:rsidR="00C70E8C" w:rsidRPr="008410FD" w:rsidRDefault="00C70E8C" w:rsidP="006A00B0">
            <w:pPr>
              <w:pStyle w:val="ListParagraph"/>
              <w:numPr>
                <w:ilvl w:val="3"/>
                <w:numId w:val="6"/>
              </w:numPr>
              <w:spacing w:line="360" w:lineRule="auto"/>
              <w:ind w:left="31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Bahan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habis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pakai</w:t>
            </w:r>
            <w:proofErr w:type="spellEnd"/>
          </w:p>
        </w:tc>
      </w:tr>
      <w:tr w:rsidR="00C70E8C" w:rsidRPr="008410FD" w14:paraId="0E0700D4" w14:textId="77777777" w:rsidTr="007F0932">
        <w:tc>
          <w:tcPr>
            <w:tcW w:w="1984" w:type="dxa"/>
            <w:vAlign w:val="center"/>
          </w:tcPr>
          <w:p w14:paraId="0571BD1B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60" w:type="dxa"/>
            <w:vAlign w:val="center"/>
          </w:tcPr>
          <w:p w14:paraId="777057F2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2126" w:type="dxa"/>
            <w:vAlign w:val="center"/>
          </w:tcPr>
          <w:p w14:paraId="2BEAE663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6D952706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C70E8C" w:rsidRPr="008410FD" w14:paraId="4A40F125" w14:textId="77777777" w:rsidTr="007F0932">
        <w:tc>
          <w:tcPr>
            <w:tcW w:w="1984" w:type="dxa"/>
            <w:vAlign w:val="center"/>
          </w:tcPr>
          <w:p w14:paraId="3DB76B01" w14:textId="635BCD06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Tulis</w:t>
            </w:r>
            <w:proofErr w:type="spellEnd"/>
          </w:p>
        </w:tc>
        <w:tc>
          <w:tcPr>
            <w:tcW w:w="1560" w:type="dxa"/>
            <w:vAlign w:val="center"/>
          </w:tcPr>
          <w:p w14:paraId="4090E2B9" w14:textId="36F07B5E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  <w:vAlign w:val="center"/>
          </w:tcPr>
          <w:p w14:paraId="1156B97D" w14:textId="64A53222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25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.000,00</w:t>
            </w:r>
          </w:p>
        </w:tc>
        <w:tc>
          <w:tcPr>
            <w:tcW w:w="2410" w:type="dxa"/>
            <w:vAlign w:val="center"/>
          </w:tcPr>
          <w:p w14:paraId="4716A190" w14:textId="6861E496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5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</w:tr>
      <w:tr w:rsidR="00C70E8C" w:rsidRPr="008410FD" w14:paraId="2E265B96" w14:textId="77777777" w:rsidTr="007F0932">
        <w:tc>
          <w:tcPr>
            <w:tcW w:w="5670" w:type="dxa"/>
            <w:gridSpan w:val="3"/>
          </w:tcPr>
          <w:p w14:paraId="386FFE7F" w14:textId="77777777" w:rsidR="00C70E8C" w:rsidRPr="008410FD" w:rsidRDefault="00C70E8C" w:rsidP="00C70E8C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3B8310C0" w14:textId="0DCA7D35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5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</w:tr>
      <w:tr w:rsidR="00C70E8C" w:rsidRPr="008410FD" w14:paraId="239D34A1" w14:textId="77777777" w:rsidTr="007F0932">
        <w:tc>
          <w:tcPr>
            <w:tcW w:w="8080" w:type="dxa"/>
            <w:gridSpan w:val="4"/>
            <w:vAlign w:val="center"/>
          </w:tcPr>
          <w:p w14:paraId="1094480F" w14:textId="16E3D501" w:rsidR="00C70E8C" w:rsidRPr="008410FD" w:rsidRDefault="00C70E8C" w:rsidP="006A00B0">
            <w:pPr>
              <w:pStyle w:val="ListParagraph"/>
              <w:numPr>
                <w:ilvl w:val="3"/>
                <w:numId w:val="6"/>
              </w:numPr>
              <w:spacing w:line="360" w:lineRule="auto"/>
              <w:ind w:left="31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Lain </w:t>
            </w:r>
            <w:r w:rsidR="002D0BE2"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–</w:t>
            </w: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lain</w:t>
            </w:r>
          </w:p>
        </w:tc>
      </w:tr>
      <w:tr w:rsidR="00C70E8C" w:rsidRPr="008410FD" w14:paraId="30AD937A" w14:textId="77777777" w:rsidTr="007F0932">
        <w:tc>
          <w:tcPr>
            <w:tcW w:w="1984" w:type="dxa"/>
          </w:tcPr>
          <w:p w14:paraId="60F8BB69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Material</w:t>
            </w:r>
          </w:p>
        </w:tc>
        <w:tc>
          <w:tcPr>
            <w:tcW w:w="1560" w:type="dxa"/>
          </w:tcPr>
          <w:p w14:paraId="413A8A74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Kuantitas</w:t>
            </w:r>
            <w:proofErr w:type="spellEnd"/>
          </w:p>
        </w:tc>
        <w:tc>
          <w:tcPr>
            <w:tcW w:w="2126" w:type="dxa"/>
          </w:tcPr>
          <w:p w14:paraId="7DDE5FC6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Satuan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570D34C0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Harga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</w:tr>
      <w:tr w:rsidR="00C70E8C" w:rsidRPr="008410FD" w14:paraId="16F313F7" w14:textId="77777777" w:rsidTr="007F0932">
        <w:tc>
          <w:tcPr>
            <w:tcW w:w="1984" w:type="dxa"/>
          </w:tcPr>
          <w:p w14:paraId="0DFF6E1D" w14:textId="77777777" w:rsidR="00C70E8C" w:rsidRPr="008410FD" w:rsidRDefault="00C70E8C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Paket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internet</w:t>
            </w:r>
          </w:p>
        </w:tc>
        <w:tc>
          <w:tcPr>
            <w:tcW w:w="1560" w:type="dxa"/>
          </w:tcPr>
          <w:p w14:paraId="1B300A41" w14:textId="72DFF15B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</w:tcPr>
          <w:p w14:paraId="1D06308A" w14:textId="3C4D1C62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25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0.000,00</w:t>
            </w:r>
          </w:p>
        </w:tc>
        <w:tc>
          <w:tcPr>
            <w:tcW w:w="2410" w:type="dxa"/>
          </w:tcPr>
          <w:p w14:paraId="1180D835" w14:textId="32F97541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1.0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00.000,00</w:t>
            </w:r>
          </w:p>
        </w:tc>
      </w:tr>
      <w:tr w:rsidR="00C70E8C" w:rsidRPr="008410FD" w14:paraId="279F3B88" w14:textId="77777777" w:rsidTr="007F0932">
        <w:tc>
          <w:tcPr>
            <w:tcW w:w="5670" w:type="dxa"/>
            <w:gridSpan w:val="3"/>
          </w:tcPr>
          <w:p w14:paraId="0651B2BE" w14:textId="77777777" w:rsidR="00C70E8C" w:rsidRPr="008410FD" w:rsidRDefault="00C70E8C" w:rsidP="00C70E8C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SUBTOTAL (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0742C57F" w14:textId="4471A00F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1.0</w:t>
            </w:r>
            <w:r w:rsidR="00C70E8C"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00.000,00</w:t>
            </w:r>
          </w:p>
        </w:tc>
      </w:tr>
      <w:tr w:rsidR="00C70E8C" w:rsidRPr="008410FD" w14:paraId="2193F470" w14:textId="77777777" w:rsidTr="007F0932">
        <w:tc>
          <w:tcPr>
            <w:tcW w:w="5670" w:type="dxa"/>
            <w:gridSpan w:val="3"/>
          </w:tcPr>
          <w:p w14:paraId="22BB9232" w14:textId="77777777" w:rsidR="00C70E8C" w:rsidRPr="008410FD" w:rsidRDefault="00C70E8C" w:rsidP="00C70E8C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8410F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Total</w:t>
            </w:r>
          </w:p>
        </w:tc>
        <w:tc>
          <w:tcPr>
            <w:tcW w:w="2410" w:type="dxa"/>
          </w:tcPr>
          <w:p w14:paraId="10E44E13" w14:textId="1B6515FE" w:rsidR="00C70E8C" w:rsidRPr="008410FD" w:rsidRDefault="002D0BE2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Rp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sz w:val="24"/>
                <w:szCs w:val="24"/>
              </w:rPr>
              <w:t>. 1.953.257,43</w:t>
            </w:r>
          </w:p>
        </w:tc>
      </w:tr>
      <w:tr w:rsidR="00C70E8C" w:rsidRPr="008410FD" w14:paraId="7CBB97AE" w14:textId="77777777" w:rsidTr="007F0932">
        <w:tc>
          <w:tcPr>
            <w:tcW w:w="8080" w:type="dxa"/>
            <w:gridSpan w:val="4"/>
          </w:tcPr>
          <w:p w14:paraId="441535BE" w14:textId="7BD47881" w:rsidR="00C70E8C" w:rsidRPr="008410FD" w:rsidRDefault="00CF7FD8" w:rsidP="00C70E8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Terbilang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: Satu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juta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Sembilan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ratus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lima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puluh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tiga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ribu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empat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puluh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tiga</w:t>
            </w:r>
            <w:proofErr w:type="spellEnd"/>
            <w:r w:rsidRPr="008410FD"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 xml:space="preserve"> rupiah</w:t>
            </w:r>
          </w:p>
        </w:tc>
      </w:tr>
    </w:tbl>
    <w:p w14:paraId="43B6F05D" w14:textId="77777777" w:rsidR="004100DC" w:rsidRPr="008410FD" w:rsidRDefault="004100DC">
      <w:pPr>
        <w:rPr>
          <w:rFonts w:ascii="Times New Roman" w:eastAsia="Times New Roman" w:hAnsi="Times New Roman" w:cs="Times New Roman"/>
          <w:sz w:val="24"/>
          <w:szCs w:val="24"/>
        </w:rPr>
        <w:sectPr w:rsidR="004100DC" w:rsidRPr="008410FD" w:rsidSect="009354FA">
          <w:pgSz w:w="11900" w:h="16838"/>
          <w:pgMar w:top="1701" w:right="1701" w:bottom="1701" w:left="2268" w:header="288" w:footer="567" w:gutter="0"/>
          <w:pgNumType w:fmt="lowerRoman"/>
          <w:cols w:space="720"/>
          <w:docGrid w:linePitch="272"/>
        </w:sectPr>
      </w:pPr>
    </w:p>
    <w:p w14:paraId="506742D5" w14:textId="77777777" w:rsidR="00C70E8C" w:rsidRPr="008410FD" w:rsidRDefault="00CA788E" w:rsidP="007F0932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6" w:name="4i7ojhp" w:colFirst="0" w:colLast="0"/>
      <w:bookmarkEnd w:id="36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Lampiran 3.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Susunan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Organisasi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Tim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Kegiatan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Pembagian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Tuga</w:t>
      </w:r>
      <w:r w:rsidR="00280BD0" w:rsidRPr="008410FD"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proofErr w:type="spellEnd"/>
    </w:p>
    <w:tbl>
      <w:tblPr>
        <w:tblStyle w:val="TableGrid"/>
        <w:tblW w:w="850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67"/>
        <w:gridCol w:w="1443"/>
        <w:gridCol w:w="1392"/>
        <w:gridCol w:w="1417"/>
        <w:gridCol w:w="1702"/>
        <w:gridCol w:w="1985"/>
      </w:tblGrid>
      <w:tr w:rsidR="00280BD0" w:rsidRPr="008410FD" w14:paraId="3AFC88F3" w14:textId="77777777" w:rsidTr="007F0932">
        <w:trPr>
          <w:trHeight w:val="426"/>
        </w:trPr>
        <w:tc>
          <w:tcPr>
            <w:tcW w:w="567" w:type="dxa"/>
            <w:vAlign w:val="center"/>
          </w:tcPr>
          <w:p w14:paraId="247BC909" w14:textId="4988B2CA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443" w:type="dxa"/>
            <w:vAlign w:val="center"/>
          </w:tcPr>
          <w:p w14:paraId="3BDC2813" w14:textId="77777777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Nama/NIM</w:t>
            </w:r>
          </w:p>
        </w:tc>
        <w:tc>
          <w:tcPr>
            <w:tcW w:w="1392" w:type="dxa"/>
            <w:vAlign w:val="center"/>
          </w:tcPr>
          <w:p w14:paraId="07FA3786" w14:textId="77777777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Program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1417" w:type="dxa"/>
            <w:vAlign w:val="center"/>
          </w:tcPr>
          <w:p w14:paraId="2530C242" w14:textId="77777777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Ilmu</w:t>
            </w:r>
            <w:proofErr w:type="spellEnd"/>
          </w:p>
        </w:tc>
        <w:tc>
          <w:tcPr>
            <w:tcW w:w="1702" w:type="dxa"/>
            <w:vAlign w:val="center"/>
          </w:tcPr>
          <w:p w14:paraId="5A9928C1" w14:textId="77777777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Alokasi</w:t>
            </w:r>
            <w:proofErr w:type="spellEnd"/>
            <w:r w:rsidR="00280BD0"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r w:rsidR="00280BD0"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(jam/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985" w:type="dxa"/>
            <w:vAlign w:val="center"/>
          </w:tcPr>
          <w:p w14:paraId="40BD5898" w14:textId="77777777" w:rsidR="00C70E8C" w:rsidRPr="008410FD" w:rsidRDefault="00C70E8C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UraianTugas</w:t>
            </w:r>
            <w:proofErr w:type="spellEnd"/>
          </w:p>
        </w:tc>
      </w:tr>
      <w:tr w:rsidR="00280BD0" w:rsidRPr="008410FD" w14:paraId="34F1887F" w14:textId="77777777" w:rsidTr="007F0932">
        <w:tc>
          <w:tcPr>
            <w:tcW w:w="567" w:type="dxa"/>
            <w:vAlign w:val="center"/>
          </w:tcPr>
          <w:p w14:paraId="051EA1EE" w14:textId="77777777" w:rsidR="00C70E8C" w:rsidRPr="008410FD" w:rsidRDefault="00C70E8C" w:rsidP="006A00B0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3" w:type="dxa"/>
            <w:vAlign w:val="center"/>
          </w:tcPr>
          <w:p w14:paraId="0336DE2A" w14:textId="77777777" w:rsidR="00C70E8C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Abimanyu</w:t>
            </w:r>
            <w:proofErr w:type="spellEnd"/>
          </w:p>
        </w:tc>
        <w:tc>
          <w:tcPr>
            <w:tcW w:w="1392" w:type="dxa"/>
            <w:vAlign w:val="center"/>
          </w:tcPr>
          <w:p w14:paraId="6AF5954C" w14:textId="77777777" w:rsidR="00C70E8C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S1 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417" w:type="dxa"/>
            <w:vAlign w:val="center"/>
          </w:tcPr>
          <w:p w14:paraId="6A6D6C9C" w14:textId="77777777" w:rsidR="00C70E8C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702" w:type="dxa"/>
            <w:vAlign w:val="center"/>
          </w:tcPr>
          <w:p w14:paraId="02EC9217" w14:textId="77777777" w:rsidR="00C70E8C" w:rsidRPr="008410FD" w:rsidRDefault="00280BD0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85" w:type="dxa"/>
            <w:vAlign w:val="center"/>
          </w:tcPr>
          <w:p w14:paraId="48AD21AB" w14:textId="77777777" w:rsidR="00C70E8C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Koordinator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tim</w:t>
            </w:r>
            <w:proofErr w:type="spellEnd"/>
          </w:p>
        </w:tc>
      </w:tr>
      <w:tr w:rsidR="00280BD0" w:rsidRPr="008410FD" w14:paraId="4CAE38E1" w14:textId="77777777" w:rsidTr="007F0932">
        <w:tc>
          <w:tcPr>
            <w:tcW w:w="567" w:type="dxa"/>
            <w:vAlign w:val="center"/>
          </w:tcPr>
          <w:p w14:paraId="310E45C8" w14:textId="77777777" w:rsidR="00280BD0" w:rsidRPr="008410FD" w:rsidRDefault="00280BD0" w:rsidP="006A00B0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3" w:type="dxa"/>
            <w:vAlign w:val="center"/>
          </w:tcPr>
          <w:p w14:paraId="0B97D4BD" w14:textId="77777777" w:rsidR="00280BD0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Ahmad Riau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Ardi</w:t>
            </w:r>
            <w:proofErr w:type="spellEnd"/>
          </w:p>
        </w:tc>
        <w:tc>
          <w:tcPr>
            <w:tcW w:w="1392" w:type="dxa"/>
            <w:vAlign w:val="center"/>
          </w:tcPr>
          <w:p w14:paraId="5AC90A49" w14:textId="77777777" w:rsidR="00280BD0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S1 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417" w:type="dxa"/>
            <w:vAlign w:val="center"/>
          </w:tcPr>
          <w:p w14:paraId="6D9C7220" w14:textId="77777777" w:rsidR="00280BD0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702" w:type="dxa"/>
            <w:vAlign w:val="center"/>
          </w:tcPr>
          <w:p w14:paraId="25D32D23" w14:textId="77777777" w:rsidR="00280BD0" w:rsidRPr="008410FD" w:rsidRDefault="00280BD0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85" w:type="dxa"/>
            <w:vAlign w:val="center"/>
          </w:tcPr>
          <w:p w14:paraId="317766C4" w14:textId="77777777" w:rsidR="00280BD0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Penanggung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prototype</w:t>
            </w:r>
          </w:p>
        </w:tc>
      </w:tr>
      <w:tr w:rsidR="00280BD0" w:rsidRPr="008410FD" w14:paraId="4A15BBD7" w14:textId="77777777" w:rsidTr="007F0932">
        <w:tc>
          <w:tcPr>
            <w:tcW w:w="567" w:type="dxa"/>
            <w:vAlign w:val="center"/>
          </w:tcPr>
          <w:p w14:paraId="52C8FB1C" w14:textId="77777777" w:rsidR="00280BD0" w:rsidRPr="008410FD" w:rsidRDefault="00280BD0" w:rsidP="006A00B0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3" w:type="dxa"/>
            <w:vAlign w:val="center"/>
          </w:tcPr>
          <w:p w14:paraId="0356462E" w14:textId="77777777" w:rsidR="00280BD0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Endro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Muhhamad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Akbar</w:t>
            </w:r>
          </w:p>
        </w:tc>
        <w:tc>
          <w:tcPr>
            <w:tcW w:w="1392" w:type="dxa"/>
            <w:vAlign w:val="center"/>
          </w:tcPr>
          <w:p w14:paraId="1FCF007F" w14:textId="77777777" w:rsidR="00280BD0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S1 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417" w:type="dxa"/>
            <w:vAlign w:val="center"/>
          </w:tcPr>
          <w:p w14:paraId="6352BAF0" w14:textId="77777777" w:rsidR="00280BD0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702" w:type="dxa"/>
            <w:vAlign w:val="center"/>
          </w:tcPr>
          <w:p w14:paraId="77DA68DE" w14:textId="77777777" w:rsidR="00280BD0" w:rsidRPr="008410FD" w:rsidRDefault="00280BD0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85" w:type="dxa"/>
            <w:vAlign w:val="center"/>
          </w:tcPr>
          <w:p w14:paraId="10F60B21" w14:textId="77777777" w:rsidR="00280BD0" w:rsidRPr="008410FD" w:rsidRDefault="00280BD0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Penanggung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desain</w:t>
            </w:r>
            <w:proofErr w:type="spellEnd"/>
          </w:p>
        </w:tc>
      </w:tr>
      <w:tr w:rsidR="00E76E2E" w:rsidRPr="008410FD" w14:paraId="6112242D" w14:textId="77777777" w:rsidTr="007F0932">
        <w:tc>
          <w:tcPr>
            <w:tcW w:w="567" w:type="dxa"/>
            <w:vAlign w:val="center"/>
          </w:tcPr>
          <w:p w14:paraId="3ED4128E" w14:textId="77777777" w:rsidR="00E76E2E" w:rsidRPr="008410FD" w:rsidRDefault="00E76E2E" w:rsidP="006A00B0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3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3" w:type="dxa"/>
            <w:vAlign w:val="center"/>
          </w:tcPr>
          <w:p w14:paraId="68D89731" w14:textId="77777777" w:rsidR="00E76E2E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Gigih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Attayuban</w:t>
            </w:r>
            <w:proofErr w:type="spellEnd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 Purnomo</w:t>
            </w:r>
          </w:p>
        </w:tc>
        <w:tc>
          <w:tcPr>
            <w:tcW w:w="1392" w:type="dxa"/>
            <w:vAlign w:val="center"/>
          </w:tcPr>
          <w:p w14:paraId="582D2930" w14:textId="77777777" w:rsidR="00E76E2E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S1 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417" w:type="dxa"/>
            <w:vAlign w:val="center"/>
          </w:tcPr>
          <w:p w14:paraId="5791EFFA" w14:textId="77777777" w:rsidR="00E76E2E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 xml:space="preserve">Teknik </w:t>
            </w:r>
            <w:proofErr w:type="spellStart"/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Informatika</w:t>
            </w:r>
            <w:proofErr w:type="spellEnd"/>
          </w:p>
        </w:tc>
        <w:tc>
          <w:tcPr>
            <w:tcW w:w="1702" w:type="dxa"/>
            <w:vAlign w:val="center"/>
          </w:tcPr>
          <w:p w14:paraId="14B025FC" w14:textId="77777777" w:rsidR="00E76E2E" w:rsidRPr="008410FD" w:rsidRDefault="00E76E2E" w:rsidP="007F0932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985" w:type="dxa"/>
            <w:vAlign w:val="center"/>
          </w:tcPr>
          <w:p w14:paraId="44ADF80F" w14:textId="77777777" w:rsidR="00E76E2E" w:rsidRPr="008410FD" w:rsidRDefault="00E76E2E" w:rsidP="007F093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410FD">
              <w:rPr>
                <w:rFonts w:ascii="Times New Roman" w:hAnsi="Times New Roman" w:cs="Times New Roman"/>
                <w:sz w:val="24"/>
                <w:szCs w:val="24"/>
              </w:rPr>
              <w:t>Design Research</w:t>
            </w:r>
          </w:p>
        </w:tc>
      </w:tr>
    </w:tbl>
    <w:p w14:paraId="1002AC31" w14:textId="77777777" w:rsidR="00C70E8C" w:rsidRPr="008410FD" w:rsidRDefault="00C70E8C">
      <w:pPr>
        <w:ind w:left="8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947F1C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  <w:bookmarkStart w:id="37" w:name="2xcytpi" w:colFirst="0" w:colLast="0"/>
      <w:bookmarkEnd w:id="37"/>
    </w:p>
    <w:p w14:paraId="48DD2E90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8501889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3CA31E2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5EE89D71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1CECD8EF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454B1D58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DB18E9C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4FB8E81D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03AD7AAE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31480608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331C29D0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5A7CE049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03B5348E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59ADCB81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7B64FC3C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C2D8AF9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2A3951FE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740B4786" w14:textId="3E6B2ECA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30EED646" w14:textId="559EFB91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4F25D619" w14:textId="7993508D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23861867" w14:textId="6A62DF89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E268CD8" w14:textId="57F620E5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1858D6B9" w14:textId="23322F68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57516519" w14:textId="68A05263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98585CA" w14:textId="77777777" w:rsidR="007F0932" w:rsidRPr="008410FD" w:rsidRDefault="007F0932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6FC3E01B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48795289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71602CCE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11A3CF47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545394C2" w14:textId="77777777" w:rsidR="00280BD0" w:rsidRPr="008410FD" w:rsidRDefault="00280BD0">
      <w:pPr>
        <w:ind w:left="8520"/>
        <w:rPr>
          <w:rFonts w:ascii="Times New Roman" w:eastAsia="Times New Roman" w:hAnsi="Times New Roman" w:cs="Times New Roman"/>
          <w:sz w:val="24"/>
          <w:szCs w:val="24"/>
        </w:rPr>
      </w:pPr>
    </w:p>
    <w:p w14:paraId="093F4447" w14:textId="77777777" w:rsidR="004100DC" w:rsidRPr="008410FD" w:rsidRDefault="004100DC">
      <w:pPr>
        <w:spacing w:line="20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42B769" w14:textId="77777777" w:rsidR="002D0BE2" w:rsidRPr="008410FD" w:rsidRDefault="00280BD0" w:rsidP="002D0BE2">
      <w:pPr>
        <w:rPr>
          <w:rFonts w:ascii="Times New Roman" w:eastAsia="Times New Roman" w:hAnsi="Times New Roman" w:cs="Times New Roman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lastRenderedPageBreak/>
        <w:t xml:space="preserve">Lampiran 4. Surat </w:t>
      </w:r>
      <w:proofErr w:type="spellStart"/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t>Pernyataan</w:t>
      </w:r>
      <w:proofErr w:type="spellEnd"/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t>Ketua</w:t>
      </w:r>
      <w:proofErr w:type="spellEnd"/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t>Pelaksana</w:t>
      </w:r>
      <w:proofErr w:type="spellEnd"/>
      <w:r w:rsidR="002D0BE2" w:rsidRPr="008410F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B6EF964" w14:textId="77777777" w:rsidR="002D0BE2" w:rsidRPr="008410FD" w:rsidRDefault="002D0BE2" w:rsidP="002D0BE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695935" w14:textId="29354674" w:rsidR="002D0BE2" w:rsidRPr="008410FD" w:rsidRDefault="00430C56" w:rsidP="002D0BE2">
      <w:pPr>
        <w:spacing w:line="20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F1BC3E5">
          <v:shape id="_x0000_i1028" type="#_x0000_t75" style="width:396.3pt;height:544.25pt">
            <v:imagedata r:id="rId19" o:title="pkm anggota_1"/>
          </v:shape>
        </w:pict>
      </w:r>
    </w:p>
    <w:p w14:paraId="5DE863E1" w14:textId="7A3FE664" w:rsidR="00E76E2E" w:rsidRPr="008410FD" w:rsidRDefault="00E76E2E" w:rsidP="007F0932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lastRenderedPageBreak/>
        <w:t xml:space="preserve">Lampiran 4.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Gambaran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 xml:space="preserve"> yang Akan </w:t>
      </w:r>
      <w:proofErr w:type="spellStart"/>
      <w:r w:rsidRPr="008410FD">
        <w:rPr>
          <w:rFonts w:ascii="Times New Roman" w:eastAsia="Times New Roman" w:hAnsi="Times New Roman" w:cs="Times New Roman"/>
          <w:b/>
          <w:sz w:val="24"/>
          <w:szCs w:val="24"/>
        </w:rPr>
        <w:t>Diterapkembangkan</w:t>
      </w:r>
      <w:proofErr w:type="spellEnd"/>
      <w:r w:rsidR="00430C56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pict w14:anchorId="000D12A4">
          <v:shape id="_x0000_i1029" type="#_x0000_t75" style="width:302.15pt;height:623.6pt">
            <v:imagedata r:id="rId20" o:title="Home page-100"/>
          </v:shape>
        </w:pict>
      </w:r>
      <w:r w:rsidR="00430C56">
        <w:rPr>
          <w:rFonts w:ascii="Times New Roman" w:eastAsia="Times New Roman" w:hAnsi="Times New Roman" w:cs="Times New Roman"/>
          <w:b/>
          <w:color w:val="231F20"/>
          <w:sz w:val="24"/>
          <w:szCs w:val="24"/>
        </w:rPr>
        <w:lastRenderedPageBreak/>
        <w:pict w14:anchorId="1090C67E">
          <v:shape id="_x0000_i1030" type="#_x0000_t75" style="width:308.4pt;height:623.6pt">
            <v:imagedata r:id="rId21" o:title="Home Page side bar-100"/>
          </v:shape>
        </w:pict>
      </w:r>
    </w:p>
    <w:p w14:paraId="374C8787" w14:textId="1A7DCC18" w:rsidR="00E76E2E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1D1B89FF">
          <v:shape id="_x0000_i1031" type="#_x0000_t75" style="width:308.4pt;height:623.6pt">
            <v:imagedata r:id="rId22" o:title="Compress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4489C1F0">
          <v:shape id="_x0000_i1032" type="#_x0000_t75" style="width:308.4pt;height:623.6pt">
            <v:imagedata r:id="rId23" o:title="Compress Waiting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73E1F4B1">
          <v:shape id="_x0000_i1033" type="#_x0000_t75" style="width:308.4pt;height:623.6pt">
            <v:imagedata r:id="rId24" o:title="Compress Done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3E7528B5">
          <v:shape id="_x0000_i1034" type="#_x0000_t75" style="width:308.4pt;height:623.6pt">
            <v:imagedata r:id="rId25" o:title="Compress format page-100"/>
          </v:shape>
        </w:pict>
      </w:r>
    </w:p>
    <w:p w14:paraId="0DF82940" w14:textId="327DC6E2" w:rsidR="00E76E2E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2FA76BB7">
          <v:shape id="_x0000_i1035" type="#_x0000_t75" style="width:308.4pt;height:623.6pt">
            <v:imagedata r:id="rId26" o:title="Decompress page-100"/>
          </v:shape>
        </w:pict>
      </w:r>
    </w:p>
    <w:p w14:paraId="0453429D" w14:textId="77777777" w:rsidR="00C36DB0" w:rsidRPr="008410FD" w:rsidRDefault="00C36DB0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410FD">
        <w:rPr>
          <w:rFonts w:ascii="Times New Roman" w:eastAsia="Times New Roman" w:hAnsi="Times New Roman" w:cs="Times New Roman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44DC1BA7" wp14:editId="321447A3">
            <wp:extent cx="3912097" cy="7920000"/>
            <wp:effectExtent l="0" t="0" r="0" b="5080"/>
            <wp:docPr id="1" name="Picture 1" descr="C:\Users\Abimanyu\AppData\Local\Microsoft\Windows\INetCache\Content.Word\Decompress format page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imanyu\AppData\Local\Microsoft\Windows\INetCache\Content.Word\Decompress format page-10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97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23A8" w14:textId="227F2E5B" w:rsidR="00C36DB0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4EEE085C">
          <v:shape id="_x0000_i1036" type="#_x0000_t75" style="width:308.4pt;height:623.6pt">
            <v:imagedata r:id="rId28" o:title="Decompress wrong password page_1-100"/>
          </v:shape>
        </w:pict>
      </w:r>
    </w:p>
    <w:p w14:paraId="7077945B" w14:textId="1E121FF2" w:rsidR="00C36DB0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1CC39C0C">
          <v:shape id="_x0000_i1037" type="#_x0000_t75" style="width:308.4pt;height:623.6pt">
            <v:imagedata r:id="rId29" o:title="Decompress waitig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17463E0C">
          <v:shape id="_x0000_i1038" type="#_x0000_t75" style="width:308.4pt;height:623.6pt">
            <v:imagedata r:id="rId30" o:title="Decompress done page-100"/>
          </v:shape>
        </w:pict>
      </w:r>
    </w:p>
    <w:p w14:paraId="36836D55" w14:textId="6432D6B5" w:rsidR="00C36DB0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7CC702FC">
          <v:shape id="_x0000_i1039" type="#_x0000_t75" style="width:307.3pt;height:623.6pt">
            <v:imagedata r:id="rId31" o:title="Encrypt front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79CA7953">
          <v:shape id="_x0000_i1040" type="#_x0000_t75" style="width:308.4pt;height:623.6pt">
            <v:imagedata r:id="rId32" o:title="Encrypt wait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679D680D">
          <v:shape id="_x0000_i1041" type="#_x0000_t75" style="width:308.4pt;height:623.6pt">
            <v:imagedata r:id="rId33" o:title="Encrypt done page-100"/>
          </v:shape>
        </w:pict>
      </w:r>
    </w:p>
    <w:p w14:paraId="6B061C89" w14:textId="31292C2F" w:rsidR="00C36DB0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1CADA127">
          <v:shape id="_x0000_i1042" type="#_x0000_t75" style="width:308.4pt;height:623.6pt">
            <v:imagedata r:id="rId34" o:title="Decrypt front page-100"/>
          </v:shape>
        </w:pict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4C0C1442">
          <v:shape id="_x0000_i1043" type="#_x0000_t75" style="width:308.4pt;height:623.6pt">
            <v:imagedata r:id="rId35" o:title="Decrypt enter key page-100"/>
          </v:shape>
        </w:pict>
      </w:r>
    </w:p>
    <w:p w14:paraId="6481989F" w14:textId="0E7D8539" w:rsidR="00C36DB0" w:rsidRPr="008410F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0671FF92">
          <v:shape id="_x0000_i1044" type="#_x0000_t75" style="width:308.4pt;height:623.6pt">
            <v:imagedata r:id="rId36" o:title="Decrypt wrong key page_1-100"/>
          </v:shape>
        </w:pict>
      </w:r>
      <w:r w:rsidR="00C36DB0" w:rsidRPr="008410FD">
        <w:rPr>
          <w:rFonts w:ascii="Times New Roman" w:eastAsia="Times New Roman" w:hAnsi="Times New Roman" w:cs="Times New Roman"/>
          <w:b/>
          <w:noProof/>
          <w:sz w:val="24"/>
          <w:szCs w:val="24"/>
          <w:lang w:eastAsia="en-US"/>
        </w:rPr>
        <w:lastRenderedPageBreak/>
        <w:drawing>
          <wp:inline distT="0" distB="0" distL="0" distR="0" wp14:anchorId="5E66447A" wp14:editId="26E896C2">
            <wp:extent cx="3912097" cy="7920000"/>
            <wp:effectExtent l="0" t="0" r="0" b="5080"/>
            <wp:docPr id="2" name="Picture 2" descr="C:\Users\Abimanyu\AppData\Local\Microsoft\Windows\INetCache\Content.Word\Decrypt wait page-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bimanyu\AppData\Local\Microsoft\Windows\INetCache\Content.Word\Decrypt wait page-10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097" cy="79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F87B" w14:textId="6D44D181" w:rsidR="00C36DB0" w:rsidRPr="00C1096D" w:rsidRDefault="00430C56" w:rsidP="00E76E2E">
      <w:pPr>
        <w:spacing w:line="200" w:lineRule="auto"/>
        <w:ind w:left="567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pict w14:anchorId="70242699">
          <v:shape id="_x0000_i1045" type="#_x0000_t75" style="width:308.4pt;height:623.6pt">
            <v:imagedata r:id="rId38" o:title="Decrypt done page-100"/>
          </v:shape>
        </w:pict>
      </w:r>
    </w:p>
    <w:sectPr w:rsidR="00C36DB0" w:rsidRPr="00C1096D" w:rsidSect="005D132A">
      <w:pgSz w:w="11900" w:h="16838"/>
      <w:pgMar w:top="1701" w:right="1701" w:bottom="1701" w:left="2268" w:header="288" w:footer="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AEAF1" w14:textId="77777777" w:rsidR="00F56C53" w:rsidRDefault="00F56C53" w:rsidP="001F551D">
      <w:r>
        <w:separator/>
      </w:r>
    </w:p>
  </w:endnote>
  <w:endnote w:type="continuationSeparator" w:id="0">
    <w:p w14:paraId="619B7CF0" w14:textId="77777777" w:rsidR="00F56C53" w:rsidRDefault="00F56C53" w:rsidP="001F55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30783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E37699" w14:textId="54DCF511" w:rsidR="002D0BE2" w:rsidRDefault="002D0B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51E60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39B71AB6" w14:textId="77777777" w:rsidR="002D0BE2" w:rsidRDefault="002D0B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3254A5" w14:textId="5B4FE15A" w:rsidR="002D0BE2" w:rsidRDefault="002D0BE2">
    <w:pPr>
      <w:pStyle w:val="Footer"/>
      <w:jc w:val="right"/>
    </w:pPr>
  </w:p>
  <w:p w14:paraId="39645B1A" w14:textId="77777777" w:rsidR="002D0BE2" w:rsidRDefault="002D0BE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919AF" w14:textId="77777777" w:rsidR="002D0BE2" w:rsidRPr="00775358" w:rsidRDefault="002D0BE2" w:rsidP="002C147C">
    <w:pPr>
      <w:pStyle w:val="Footer"/>
      <w:jc w:val="right"/>
      <w:rPr>
        <w:sz w:val="24"/>
      </w:rPr>
    </w:pPr>
    <w:r w:rsidRPr="00775358">
      <w:rPr>
        <w:sz w:val="24"/>
      </w:rPr>
      <w:t>ii</w:t>
    </w:r>
  </w:p>
  <w:p w14:paraId="0D7B4783" w14:textId="77777777" w:rsidR="002D0BE2" w:rsidRDefault="002D0BE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7C1F7" w14:textId="77777777" w:rsidR="002D0BE2" w:rsidRDefault="002D0B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2DDF11" w14:textId="77777777" w:rsidR="00F56C53" w:rsidRDefault="00F56C53" w:rsidP="001F551D">
      <w:r>
        <w:separator/>
      </w:r>
    </w:p>
  </w:footnote>
  <w:footnote w:type="continuationSeparator" w:id="0">
    <w:p w14:paraId="318FAC40" w14:textId="77777777" w:rsidR="00F56C53" w:rsidRDefault="00F56C53" w:rsidP="001F55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C041C"/>
    <w:multiLevelType w:val="multilevel"/>
    <w:tmpl w:val="3D38052E"/>
    <w:lvl w:ilvl="0">
      <w:start w:val="3"/>
      <w:numFmt w:val="decimal"/>
      <w:lvlText w:val="%1.4.1."/>
      <w:lvlJc w:val="left"/>
      <w:pPr>
        <w:ind w:left="15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00" w:hanging="180"/>
      </w:pPr>
      <w:rPr>
        <w:rFonts w:hint="default"/>
      </w:rPr>
    </w:lvl>
  </w:abstractNum>
  <w:abstractNum w:abstractNumId="1" w15:restartNumberingAfterBreak="0">
    <w:nsid w:val="0D5E73BC"/>
    <w:multiLevelType w:val="multilevel"/>
    <w:tmpl w:val="8C26F55E"/>
    <w:lvl w:ilvl="0">
      <w:start w:val="1"/>
      <w:numFmt w:val="upperLetter"/>
      <w:lvlText w:val="%1."/>
      <w:lvlJc w:val="left"/>
      <w:pPr>
        <w:ind w:left="450" w:hanging="360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0E80697F"/>
    <w:multiLevelType w:val="multilevel"/>
    <w:tmpl w:val="111E2B76"/>
    <w:lvl w:ilvl="0">
      <w:start w:val="1"/>
      <w:numFmt w:val="lowerLetter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12C00114"/>
    <w:multiLevelType w:val="hybridMultilevel"/>
    <w:tmpl w:val="BD54DAE6"/>
    <w:lvl w:ilvl="0" w:tplc="55C6EB34">
      <w:start w:val="2"/>
      <w:numFmt w:val="upp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" w15:restartNumberingAfterBreak="0">
    <w:nsid w:val="1311315A"/>
    <w:multiLevelType w:val="hybridMultilevel"/>
    <w:tmpl w:val="18B405DE"/>
    <w:lvl w:ilvl="0" w:tplc="E65C03D4">
      <w:start w:val="3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A133A"/>
    <w:multiLevelType w:val="multilevel"/>
    <w:tmpl w:val="BB50607C"/>
    <w:lvl w:ilvl="0">
      <w:start w:val="3"/>
      <w:numFmt w:val="decimal"/>
      <w:lvlText w:val="%1."/>
      <w:lvlJc w:val="left"/>
      <w:pPr>
        <w:ind w:left="540" w:hanging="540"/>
      </w:pPr>
      <w:rPr>
        <w:rFonts w:hint="default"/>
        <w:b/>
        <w:color w:val="000000"/>
      </w:rPr>
    </w:lvl>
    <w:lvl w:ilvl="1">
      <w:start w:val="4"/>
      <w:numFmt w:val="decimal"/>
      <w:lvlText w:val="%1.%2."/>
      <w:lvlJc w:val="left"/>
      <w:pPr>
        <w:ind w:left="1130" w:hanging="540"/>
      </w:pPr>
      <w:rPr>
        <w:rFonts w:hint="default"/>
        <w:b/>
        <w:color w:val="000000"/>
      </w:rPr>
    </w:lvl>
    <w:lvl w:ilvl="2">
      <w:start w:val="3"/>
      <w:numFmt w:val="decimal"/>
      <w:lvlText w:val="%1.%2.%3."/>
      <w:lvlJc w:val="left"/>
      <w:pPr>
        <w:ind w:left="1900" w:hanging="720"/>
      </w:pPr>
      <w:rPr>
        <w:rFonts w:hint="default"/>
        <w:b/>
        <w:color w:val="000000"/>
      </w:rPr>
    </w:lvl>
    <w:lvl w:ilvl="3">
      <w:start w:val="1"/>
      <w:numFmt w:val="decimal"/>
      <w:lvlText w:val="%1.%2.%3.%4."/>
      <w:lvlJc w:val="left"/>
      <w:pPr>
        <w:ind w:left="2490" w:hanging="720"/>
      </w:pPr>
      <w:rPr>
        <w:rFonts w:hint="default"/>
        <w:b/>
        <w:color w:val="000000"/>
      </w:rPr>
    </w:lvl>
    <w:lvl w:ilvl="4">
      <w:start w:val="1"/>
      <w:numFmt w:val="decimal"/>
      <w:lvlText w:val="%1.%2.%3.%4.%5."/>
      <w:lvlJc w:val="left"/>
      <w:pPr>
        <w:ind w:left="3440" w:hanging="1080"/>
      </w:pPr>
      <w:rPr>
        <w:rFonts w:hint="default"/>
        <w:b/>
        <w:color w:val="000000"/>
      </w:rPr>
    </w:lvl>
    <w:lvl w:ilvl="5">
      <w:start w:val="1"/>
      <w:numFmt w:val="decimal"/>
      <w:lvlText w:val="%1.%2.%3.%4.%5.%6."/>
      <w:lvlJc w:val="left"/>
      <w:pPr>
        <w:ind w:left="4030" w:hanging="1080"/>
      </w:pPr>
      <w:rPr>
        <w:rFonts w:hint="default"/>
        <w:b/>
        <w:color w:val="000000"/>
      </w:rPr>
    </w:lvl>
    <w:lvl w:ilvl="6">
      <w:start w:val="1"/>
      <w:numFmt w:val="decimal"/>
      <w:lvlText w:val="%1.%2.%3.%4.%5.%6.%7."/>
      <w:lvlJc w:val="left"/>
      <w:pPr>
        <w:ind w:left="4980" w:hanging="1440"/>
      </w:pPr>
      <w:rPr>
        <w:rFonts w:hint="default"/>
        <w:b/>
        <w:color w:val="000000"/>
      </w:rPr>
    </w:lvl>
    <w:lvl w:ilvl="7">
      <w:start w:val="1"/>
      <w:numFmt w:val="decimal"/>
      <w:lvlText w:val="%1.%2.%3.%4.%5.%6.%7.%8."/>
      <w:lvlJc w:val="left"/>
      <w:pPr>
        <w:ind w:left="5570" w:hanging="1440"/>
      </w:pPr>
      <w:rPr>
        <w:rFonts w:hint="default"/>
        <w:b/>
        <w:color w:val="000000"/>
      </w:rPr>
    </w:lvl>
    <w:lvl w:ilvl="8">
      <w:start w:val="1"/>
      <w:numFmt w:val="decimal"/>
      <w:lvlText w:val="%1.%2.%3.%4.%5.%6.%7.%8.%9."/>
      <w:lvlJc w:val="left"/>
      <w:pPr>
        <w:ind w:left="6520" w:hanging="1800"/>
      </w:pPr>
      <w:rPr>
        <w:rFonts w:hint="default"/>
        <w:b/>
        <w:color w:val="000000"/>
      </w:rPr>
    </w:lvl>
  </w:abstractNum>
  <w:abstractNum w:abstractNumId="6" w15:restartNumberingAfterBreak="0">
    <w:nsid w:val="1F692FC7"/>
    <w:multiLevelType w:val="multilevel"/>
    <w:tmpl w:val="6CA0A31E"/>
    <w:lvl w:ilvl="0">
      <w:start w:val="2"/>
      <w:numFmt w:val="decimal"/>
      <w:lvlText w:val="%1."/>
      <w:lvlJc w:val="left"/>
      <w:pPr>
        <w:ind w:left="1540" w:hanging="360"/>
      </w:pPr>
      <w:rPr>
        <w:rFonts w:hint="default"/>
        <w:sz w:val="24"/>
      </w:rPr>
    </w:lvl>
    <w:lvl w:ilvl="1">
      <w:start w:val="1"/>
      <w:numFmt w:val="lowerLetter"/>
      <w:lvlText w:val="%2."/>
      <w:lvlJc w:val="left"/>
      <w:pPr>
        <w:ind w:left="2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00" w:hanging="180"/>
      </w:pPr>
      <w:rPr>
        <w:rFonts w:hint="default"/>
      </w:rPr>
    </w:lvl>
  </w:abstractNum>
  <w:abstractNum w:abstractNumId="7" w15:restartNumberingAfterBreak="0">
    <w:nsid w:val="20FA5ED4"/>
    <w:multiLevelType w:val="multilevel"/>
    <w:tmpl w:val="02B066EE"/>
    <w:lvl w:ilvl="0">
      <w:start w:val="1"/>
      <w:numFmt w:val="decimal"/>
      <w:lvlText w:val="%1."/>
      <w:lvlJc w:val="left"/>
      <w:pPr>
        <w:ind w:left="1540" w:hanging="360"/>
      </w:pPr>
      <w:rPr>
        <w:rFonts w:ascii="Times New Roman" w:eastAsia="Times New Roman" w:hAnsi="Times New Roman" w:cs="Times New Roman"/>
        <w:b/>
      </w:rPr>
    </w:lvl>
    <w:lvl w:ilvl="1">
      <w:start w:val="1"/>
      <w:numFmt w:val="lowerLetter"/>
      <w:lvlText w:val="%2."/>
      <w:lvlJc w:val="left"/>
      <w:pPr>
        <w:ind w:left="2260" w:hanging="360"/>
      </w:pPr>
    </w:lvl>
    <w:lvl w:ilvl="2">
      <w:start w:val="1"/>
      <w:numFmt w:val="lowerRoman"/>
      <w:lvlText w:val="%3."/>
      <w:lvlJc w:val="right"/>
      <w:pPr>
        <w:ind w:left="2980" w:hanging="180"/>
      </w:pPr>
    </w:lvl>
    <w:lvl w:ilvl="3">
      <w:start w:val="1"/>
      <w:numFmt w:val="decimal"/>
      <w:lvlText w:val="%4."/>
      <w:lvlJc w:val="left"/>
      <w:pPr>
        <w:ind w:left="3700" w:hanging="360"/>
      </w:pPr>
      <w:rPr>
        <w:b/>
      </w:rPr>
    </w:lvl>
    <w:lvl w:ilvl="4">
      <w:start w:val="1"/>
      <w:numFmt w:val="lowerLetter"/>
      <w:lvlText w:val="%5."/>
      <w:lvlJc w:val="left"/>
      <w:pPr>
        <w:ind w:left="4420" w:hanging="360"/>
      </w:pPr>
    </w:lvl>
    <w:lvl w:ilvl="5">
      <w:start w:val="1"/>
      <w:numFmt w:val="lowerRoman"/>
      <w:lvlText w:val="%6."/>
      <w:lvlJc w:val="right"/>
      <w:pPr>
        <w:ind w:left="5140" w:hanging="180"/>
      </w:pPr>
    </w:lvl>
    <w:lvl w:ilvl="6">
      <w:start w:val="1"/>
      <w:numFmt w:val="decimal"/>
      <w:lvlText w:val="%7."/>
      <w:lvlJc w:val="left"/>
      <w:pPr>
        <w:ind w:left="5860" w:hanging="360"/>
      </w:pPr>
    </w:lvl>
    <w:lvl w:ilvl="7">
      <w:start w:val="1"/>
      <w:numFmt w:val="lowerLetter"/>
      <w:lvlText w:val="%8."/>
      <w:lvlJc w:val="left"/>
      <w:pPr>
        <w:ind w:left="6580" w:hanging="360"/>
      </w:pPr>
    </w:lvl>
    <w:lvl w:ilvl="8">
      <w:start w:val="1"/>
      <w:numFmt w:val="lowerRoman"/>
      <w:lvlText w:val="%9."/>
      <w:lvlJc w:val="right"/>
      <w:pPr>
        <w:ind w:left="7300" w:hanging="180"/>
      </w:pPr>
    </w:lvl>
  </w:abstractNum>
  <w:abstractNum w:abstractNumId="8" w15:restartNumberingAfterBreak="0">
    <w:nsid w:val="21A729C6"/>
    <w:multiLevelType w:val="hybridMultilevel"/>
    <w:tmpl w:val="3252FB5E"/>
    <w:lvl w:ilvl="0" w:tplc="FF32E784">
      <w:start w:val="2"/>
      <w:numFmt w:val="upp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9" w15:restartNumberingAfterBreak="0">
    <w:nsid w:val="313E5AE8"/>
    <w:multiLevelType w:val="hybridMultilevel"/>
    <w:tmpl w:val="F8F0C3F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678FC"/>
    <w:multiLevelType w:val="hybridMultilevel"/>
    <w:tmpl w:val="4914FE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963231"/>
    <w:multiLevelType w:val="hybridMultilevel"/>
    <w:tmpl w:val="9D125D56"/>
    <w:lvl w:ilvl="0" w:tplc="04090019">
      <w:start w:val="1"/>
      <w:numFmt w:val="low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3D563FD0"/>
    <w:multiLevelType w:val="multilevel"/>
    <w:tmpl w:val="F14EF8E0"/>
    <w:lvl w:ilvl="0">
      <w:start w:val="3"/>
      <w:numFmt w:val="decimal"/>
      <w:lvlText w:val="%1.4.2."/>
      <w:lvlJc w:val="left"/>
      <w:pPr>
        <w:ind w:left="15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00" w:hanging="180"/>
      </w:pPr>
      <w:rPr>
        <w:rFonts w:hint="default"/>
      </w:rPr>
    </w:lvl>
  </w:abstractNum>
  <w:abstractNum w:abstractNumId="13" w15:restartNumberingAfterBreak="0">
    <w:nsid w:val="476B1AC2"/>
    <w:multiLevelType w:val="multilevel"/>
    <w:tmpl w:val="444A22FA"/>
    <w:lvl w:ilvl="0">
      <w:start w:val="3"/>
      <w:numFmt w:val="decimal"/>
      <w:lvlText w:val="%1.2.1."/>
      <w:lvlJc w:val="left"/>
      <w:pPr>
        <w:ind w:left="15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00" w:hanging="180"/>
      </w:pPr>
      <w:rPr>
        <w:rFonts w:hint="default"/>
      </w:rPr>
    </w:lvl>
  </w:abstractNum>
  <w:abstractNum w:abstractNumId="14" w15:restartNumberingAfterBreak="0">
    <w:nsid w:val="59696914"/>
    <w:multiLevelType w:val="hybridMultilevel"/>
    <w:tmpl w:val="C8528988"/>
    <w:lvl w:ilvl="0" w:tplc="A75260CC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593ECE"/>
    <w:multiLevelType w:val="multilevel"/>
    <w:tmpl w:val="7226A75C"/>
    <w:lvl w:ilvl="0">
      <w:start w:val="4"/>
      <w:numFmt w:val="decimal"/>
      <w:lvlText w:val="1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5BDC3F8A"/>
    <w:multiLevelType w:val="multilevel"/>
    <w:tmpl w:val="3092D64C"/>
    <w:lvl w:ilvl="0">
      <w:start w:val="1"/>
      <w:numFmt w:val="lowerLetter"/>
      <w:lvlText w:val="%1."/>
      <w:lvlJc w:val="left"/>
      <w:pPr>
        <w:ind w:left="1540" w:hanging="360"/>
      </w:pPr>
      <w:rPr>
        <w:rFonts w:ascii="Times New Roman" w:hAnsi="Times New Roman" w:cs="Times New Roman" w:hint="default"/>
        <w:b w:val="0"/>
        <w:bCs/>
      </w:rPr>
    </w:lvl>
    <w:lvl w:ilvl="1">
      <w:start w:val="1"/>
      <w:numFmt w:val="lowerLetter"/>
      <w:lvlText w:val="%2."/>
      <w:lvlJc w:val="left"/>
      <w:pPr>
        <w:ind w:left="2260" w:hanging="360"/>
      </w:pPr>
    </w:lvl>
    <w:lvl w:ilvl="2">
      <w:start w:val="1"/>
      <w:numFmt w:val="lowerRoman"/>
      <w:lvlText w:val="%3."/>
      <w:lvlJc w:val="right"/>
      <w:pPr>
        <w:ind w:left="2980" w:hanging="180"/>
      </w:pPr>
    </w:lvl>
    <w:lvl w:ilvl="3">
      <w:start w:val="1"/>
      <w:numFmt w:val="decimal"/>
      <w:lvlText w:val="%4."/>
      <w:lvlJc w:val="left"/>
      <w:pPr>
        <w:ind w:left="3700" w:hanging="360"/>
      </w:pPr>
    </w:lvl>
    <w:lvl w:ilvl="4">
      <w:start w:val="1"/>
      <w:numFmt w:val="lowerLetter"/>
      <w:lvlText w:val="%5."/>
      <w:lvlJc w:val="left"/>
      <w:pPr>
        <w:ind w:left="4420" w:hanging="360"/>
      </w:pPr>
    </w:lvl>
    <w:lvl w:ilvl="5">
      <w:start w:val="1"/>
      <w:numFmt w:val="lowerRoman"/>
      <w:lvlText w:val="%6."/>
      <w:lvlJc w:val="right"/>
      <w:pPr>
        <w:ind w:left="5140" w:hanging="180"/>
      </w:pPr>
    </w:lvl>
    <w:lvl w:ilvl="6">
      <w:start w:val="1"/>
      <w:numFmt w:val="decimal"/>
      <w:lvlText w:val="%7."/>
      <w:lvlJc w:val="left"/>
      <w:pPr>
        <w:ind w:left="5860" w:hanging="360"/>
      </w:pPr>
    </w:lvl>
    <w:lvl w:ilvl="7">
      <w:start w:val="1"/>
      <w:numFmt w:val="lowerLetter"/>
      <w:lvlText w:val="%8."/>
      <w:lvlJc w:val="left"/>
      <w:pPr>
        <w:ind w:left="6580" w:hanging="360"/>
      </w:pPr>
    </w:lvl>
    <w:lvl w:ilvl="8">
      <w:start w:val="1"/>
      <w:numFmt w:val="lowerRoman"/>
      <w:lvlText w:val="%9."/>
      <w:lvlJc w:val="right"/>
      <w:pPr>
        <w:ind w:left="7300" w:hanging="180"/>
      </w:pPr>
    </w:lvl>
  </w:abstractNum>
  <w:abstractNum w:abstractNumId="17" w15:restartNumberingAfterBreak="0">
    <w:nsid w:val="5EA76455"/>
    <w:multiLevelType w:val="hybridMultilevel"/>
    <w:tmpl w:val="F126CDF4"/>
    <w:lvl w:ilvl="0" w:tplc="DDC8BCB2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B16666"/>
    <w:multiLevelType w:val="hybridMultilevel"/>
    <w:tmpl w:val="2334CA04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9" w15:restartNumberingAfterBreak="0">
    <w:nsid w:val="5F9F2911"/>
    <w:multiLevelType w:val="hybridMultilevel"/>
    <w:tmpl w:val="983A5DAA"/>
    <w:lvl w:ilvl="0" w:tplc="A642AB0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9076F7"/>
    <w:multiLevelType w:val="multilevel"/>
    <w:tmpl w:val="5BDC95FA"/>
    <w:lvl w:ilvl="0">
      <w:start w:val="3"/>
      <w:numFmt w:val="decimal"/>
      <w:lvlText w:val="%1.2.2."/>
      <w:lvlJc w:val="left"/>
      <w:pPr>
        <w:ind w:left="154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2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9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5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00" w:hanging="180"/>
      </w:pPr>
      <w:rPr>
        <w:rFonts w:hint="default"/>
      </w:rPr>
    </w:lvl>
  </w:abstractNum>
  <w:abstractNum w:abstractNumId="21" w15:restartNumberingAfterBreak="0">
    <w:nsid w:val="6BC81339"/>
    <w:multiLevelType w:val="hybridMultilevel"/>
    <w:tmpl w:val="AE1AB548"/>
    <w:lvl w:ilvl="0" w:tplc="F73C5F5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CB13FD"/>
    <w:multiLevelType w:val="hybridMultilevel"/>
    <w:tmpl w:val="9D1CAC1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F75297"/>
    <w:multiLevelType w:val="hybridMultilevel"/>
    <w:tmpl w:val="53846AA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003B0E"/>
    <w:multiLevelType w:val="hybridMultilevel"/>
    <w:tmpl w:val="BD54DAE6"/>
    <w:lvl w:ilvl="0" w:tplc="55C6EB34">
      <w:start w:val="2"/>
      <w:numFmt w:val="upp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6"/>
  </w:num>
  <w:num w:numId="2">
    <w:abstractNumId w:val="13"/>
  </w:num>
  <w:num w:numId="3">
    <w:abstractNumId w:val="20"/>
  </w:num>
  <w:num w:numId="4">
    <w:abstractNumId w:val="0"/>
  </w:num>
  <w:num w:numId="5">
    <w:abstractNumId w:val="12"/>
  </w:num>
  <w:num w:numId="6">
    <w:abstractNumId w:val="7"/>
  </w:num>
  <w:num w:numId="7">
    <w:abstractNumId w:val="6"/>
  </w:num>
  <w:num w:numId="8">
    <w:abstractNumId w:val="9"/>
  </w:num>
  <w:num w:numId="9">
    <w:abstractNumId w:val="22"/>
  </w:num>
  <w:num w:numId="10">
    <w:abstractNumId w:val="23"/>
  </w:num>
  <w:num w:numId="11">
    <w:abstractNumId w:val="10"/>
  </w:num>
  <w:num w:numId="12">
    <w:abstractNumId w:val="5"/>
  </w:num>
  <w:num w:numId="13">
    <w:abstractNumId w:val="2"/>
  </w:num>
  <w:num w:numId="14">
    <w:abstractNumId w:val="14"/>
  </w:num>
  <w:num w:numId="15">
    <w:abstractNumId w:val="15"/>
  </w:num>
  <w:num w:numId="16">
    <w:abstractNumId w:val="11"/>
  </w:num>
  <w:num w:numId="17">
    <w:abstractNumId w:val="4"/>
  </w:num>
  <w:num w:numId="18">
    <w:abstractNumId w:val="19"/>
  </w:num>
  <w:num w:numId="19">
    <w:abstractNumId w:val="21"/>
  </w:num>
  <w:num w:numId="20">
    <w:abstractNumId w:val="18"/>
  </w:num>
  <w:num w:numId="21">
    <w:abstractNumId w:val="17"/>
  </w:num>
  <w:num w:numId="22">
    <w:abstractNumId w:val="1"/>
  </w:num>
  <w:num w:numId="23">
    <w:abstractNumId w:val="8"/>
  </w:num>
  <w:num w:numId="24">
    <w:abstractNumId w:val="24"/>
  </w:num>
  <w:num w:numId="25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0DC"/>
    <w:rsid w:val="00031A16"/>
    <w:rsid w:val="001B0FB4"/>
    <w:rsid w:val="001B19B8"/>
    <w:rsid w:val="001C6582"/>
    <w:rsid w:val="001F551D"/>
    <w:rsid w:val="0023551F"/>
    <w:rsid w:val="00240824"/>
    <w:rsid w:val="00261AA6"/>
    <w:rsid w:val="00267775"/>
    <w:rsid w:val="002803CD"/>
    <w:rsid w:val="00280BD0"/>
    <w:rsid w:val="002C147C"/>
    <w:rsid w:val="002D0BE2"/>
    <w:rsid w:val="002F588F"/>
    <w:rsid w:val="00351E60"/>
    <w:rsid w:val="00362430"/>
    <w:rsid w:val="0039788D"/>
    <w:rsid w:val="003B1D38"/>
    <w:rsid w:val="003B481D"/>
    <w:rsid w:val="003D37A8"/>
    <w:rsid w:val="003E679A"/>
    <w:rsid w:val="004100DC"/>
    <w:rsid w:val="0041486F"/>
    <w:rsid w:val="00430C56"/>
    <w:rsid w:val="00485250"/>
    <w:rsid w:val="004A6DA0"/>
    <w:rsid w:val="005261C5"/>
    <w:rsid w:val="00555931"/>
    <w:rsid w:val="0057326A"/>
    <w:rsid w:val="005D132A"/>
    <w:rsid w:val="005F3CCD"/>
    <w:rsid w:val="00633F68"/>
    <w:rsid w:val="00666D35"/>
    <w:rsid w:val="006A00B0"/>
    <w:rsid w:val="006F4D20"/>
    <w:rsid w:val="006F60FD"/>
    <w:rsid w:val="00775358"/>
    <w:rsid w:val="007C3A66"/>
    <w:rsid w:val="007F0932"/>
    <w:rsid w:val="008023EB"/>
    <w:rsid w:val="008223D2"/>
    <w:rsid w:val="008410FD"/>
    <w:rsid w:val="00853CBA"/>
    <w:rsid w:val="00897646"/>
    <w:rsid w:val="009226CB"/>
    <w:rsid w:val="00933130"/>
    <w:rsid w:val="009354FA"/>
    <w:rsid w:val="009564F6"/>
    <w:rsid w:val="00A62579"/>
    <w:rsid w:val="00AE42B1"/>
    <w:rsid w:val="00B57E78"/>
    <w:rsid w:val="00BA3E3F"/>
    <w:rsid w:val="00C1096D"/>
    <w:rsid w:val="00C165CE"/>
    <w:rsid w:val="00C31835"/>
    <w:rsid w:val="00C36DB0"/>
    <w:rsid w:val="00C63CD8"/>
    <w:rsid w:val="00C70E8C"/>
    <w:rsid w:val="00C74718"/>
    <w:rsid w:val="00CA788E"/>
    <w:rsid w:val="00CB31E4"/>
    <w:rsid w:val="00CE0B00"/>
    <w:rsid w:val="00CF7FD8"/>
    <w:rsid w:val="00D25CD8"/>
    <w:rsid w:val="00D4223B"/>
    <w:rsid w:val="00D44F4F"/>
    <w:rsid w:val="00D47E18"/>
    <w:rsid w:val="00D75A78"/>
    <w:rsid w:val="00DC2C25"/>
    <w:rsid w:val="00E335C5"/>
    <w:rsid w:val="00E66D32"/>
    <w:rsid w:val="00E76E2E"/>
    <w:rsid w:val="00E81E7D"/>
    <w:rsid w:val="00F22E17"/>
    <w:rsid w:val="00F27208"/>
    <w:rsid w:val="00F466C6"/>
    <w:rsid w:val="00F56C53"/>
    <w:rsid w:val="00FA2CBA"/>
    <w:rsid w:val="00FE4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B8B5C7"/>
  <w15:docId w15:val="{32729EE8-8D71-4208-95F4-630D2056A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5D132A"/>
    <w:pPr>
      <w:keepNext/>
      <w:keepLines/>
      <w:spacing w:line="360" w:lineRule="auto"/>
      <w:jc w:val="center"/>
      <w:outlineLvl w:val="0"/>
    </w:pPr>
    <w:rPr>
      <w:rFonts w:ascii="Times New Roman" w:hAnsi="Times New Roman"/>
      <w:b/>
      <w:sz w:val="24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rsid w:val="005D132A"/>
    <w:pPr>
      <w:keepNext/>
      <w:keepLines/>
      <w:spacing w:line="360" w:lineRule="auto"/>
      <w:outlineLvl w:val="1"/>
    </w:pPr>
    <w:rPr>
      <w:rFonts w:ascii="Times New Roman" w:hAnsi="Times New Roman"/>
      <w:b/>
      <w:sz w:val="24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A788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023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id-ID"/>
    </w:rPr>
  </w:style>
  <w:style w:type="table" w:styleId="TableGrid">
    <w:name w:val="Table Grid"/>
    <w:basedOn w:val="TableNormal"/>
    <w:uiPriority w:val="39"/>
    <w:rsid w:val="00FE40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tab-span">
    <w:name w:val="apple-tab-span"/>
    <w:basedOn w:val="DefaultParagraphFont"/>
    <w:rsid w:val="00E335C5"/>
  </w:style>
  <w:style w:type="paragraph" w:styleId="Header">
    <w:name w:val="header"/>
    <w:basedOn w:val="Normal"/>
    <w:link w:val="HeaderChar"/>
    <w:uiPriority w:val="99"/>
    <w:unhideWhenUsed/>
    <w:rsid w:val="001F55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551D"/>
  </w:style>
  <w:style w:type="paragraph" w:styleId="Footer">
    <w:name w:val="footer"/>
    <w:basedOn w:val="Normal"/>
    <w:link w:val="FooterChar"/>
    <w:uiPriority w:val="99"/>
    <w:unhideWhenUsed/>
    <w:rsid w:val="001F55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551D"/>
  </w:style>
  <w:style w:type="paragraph" w:styleId="BalloonText">
    <w:name w:val="Balloon Text"/>
    <w:basedOn w:val="Normal"/>
    <w:link w:val="BalloonTextChar"/>
    <w:uiPriority w:val="99"/>
    <w:semiHidden/>
    <w:unhideWhenUsed/>
    <w:rsid w:val="002F588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88F"/>
    <w:rPr>
      <w:rFonts w:ascii="Segoe UI" w:hAnsi="Segoe UI" w:cs="Segoe UI"/>
      <w:sz w:val="18"/>
      <w:szCs w:val="18"/>
    </w:rPr>
  </w:style>
  <w:style w:type="paragraph" w:customStyle="1" w:styleId="TableParagraph">
    <w:name w:val="Table Paragraph"/>
    <w:basedOn w:val="Normal"/>
    <w:uiPriority w:val="1"/>
    <w:qFormat/>
    <w:rsid w:val="0057326A"/>
    <w:pPr>
      <w:widowControl w:val="0"/>
      <w:autoSpaceDE w:val="0"/>
      <w:autoSpaceDN w:val="0"/>
      <w:ind w:left="107"/>
    </w:pPr>
    <w:rPr>
      <w:rFonts w:ascii="Calibri Light" w:eastAsia="Calibri Light" w:hAnsi="Calibri Light" w:cs="Calibri Light"/>
      <w:sz w:val="22"/>
      <w:szCs w:val="22"/>
      <w:lang w:val="id" w:eastAsia="en-US"/>
    </w:rPr>
  </w:style>
  <w:style w:type="character" w:customStyle="1" w:styleId="dflfde">
    <w:name w:val="dflfde"/>
    <w:basedOn w:val="DefaultParagraphFont"/>
    <w:rsid w:val="00897646"/>
  </w:style>
  <w:style w:type="character" w:customStyle="1" w:styleId="markedcontent">
    <w:name w:val="markedcontent"/>
    <w:basedOn w:val="DefaultParagraphFont"/>
    <w:rsid w:val="00933130"/>
  </w:style>
  <w:style w:type="paragraph" w:customStyle="1" w:styleId="Normal1">
    <w:name w:val="Normal1"/>
    <w:rsid w:val="00E76E2E"/>
    <w:pPr>
      <w:pBdr>
        <w:top w:val="nil"/>
        <w:left w:val="nil"/>
        <w:bottom w:val="nil"/>
        <w:right w:val="nil"/>
        <w:between w:val="nil"/>
      </w:pBdr>
      <w:spacing w:line="276" w:lineRule="auto"/>
    </w:pPr>
    <w:rPr>
      <w:rFonts w:ascii="Arial" w:eastAsia="Arial" w:hAnsi="Arial" w:cs="Arial"/>
      <w:color w:val="000000"/>
      <w:sz w:val="22"/>
      <w:szCs w:val="22"/>
      <w:lang w:eastAsia="en-GB"/>
    </w:rPr>
  </w:style>
  <w:style w:type="table" w:customStyle="1" w:styleId="7">
    <w:name w:val="7"/>
    <w:basedOn w:val="TableNormal"/>
    <w:rsid w:val="00E76E2E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color w:val="000000"/>
      <w:sz w:val="22"/>
      <w:szCs w:val="22"/>
      <w:lang w:eastAsia="en-GB"/>
    </w:rPr>
    <w:tblPr>
      <w:tblStyleRowBandSize w:val="1"/>
      <w:tblStyleColBandSize w:val="1"/>
    </w:tblPr>
  </w:style>
  <w:style w:type="paragraph" w:styleId="Caption">
    <w:name w:val="caption"/>
    <w:basedOn w:val="Normal"/>
    <w:next w:val="Normal"/>
    <w:uiPriority w:val="35"/>
    <w:unhideWhenUsed/>
    <w:qFormat/>
    <w:rsid w:val="00FA2CBA"/>
    <w:pPr>
      <w:spacing w:after="200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7F0932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354FA"/>
    <w:pPr>
      <w:tabs>
        <w:tab w:val="left" w:pos="851"/>
        <w:tab w:val="right" w:leader="dot" w:pos="7921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354FA"/>
    <w:pPr>
      <w:tabs>
        <w:tab w:val="left" w:pos="880"/>
        <w:tab w:val="right" w:leader="dot" w:pos="7921"/>
      </w:tabs>
      <w:spacing w:after="100"/>
      <w:ind w:left="284"/>
    </w:pPr>
  </w:style>
  <w:style w:type="character" w:styleId="Hyperlink">
    <w:name w:val="Hyperlink"/>
    <w:basedOn w:val="DefaultParagraphFont"/>
    <w:uiPriority w:val="99"/>
    <w:unhideWhenUsed/>
    <w:rsid w:val="007F0932"/>
    <w:rPr>
      <w:color w:val="0000FF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9354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19102241@ittelkom-pwt.ac.id" TargetMode="External"/><Relationship Id="rId18" Type="http://schemas.openxmlformats.org/officeDocument/2006/relationships/hyperlink" Target="mailto:tenia@ittelkom-pwt.ac.id" TargetMode="External"/><Relationship Id="rId26" Type="http://schemas.openxmlformats.org/officeDocument/2006/relationships/image" Target="media/image13.jpeg"/><Relationship Id="rId39" Type="http://schemas.openxmlformats.org/officeDocument/2006/relationships/fontTable" Target="fontTable.xml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footer" Target="footer2.xm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0497C-DAE2-4973-9E7C-8EF9BB4CB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2248</Words>
  <Characters>12814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Abimanyu</dc:creator>
  <cp:lastModifiedBy>timorisu</cp:lastModifiedBy>
  <cp:revision>2</cp:revision>
  <dcterms:created xsi:type="dcterms:W3CDTF">2024-01-11T23:00:00Z</dcterms:created>
  <dcterms:modified xsi:type="dcterms:W3CDTF">2024-01-11T23:00:00Z</dcterms:modified>
</cp:coreProperties>
</file>